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C67A44">
        <w:trPr>
          <w:trHeight w:val="3815"/>
        </w:trPr>
        <w:tc>
          <w:tcPr>
            <w:tcW w:w="3261" w:type="dxa"/>
          </w:tcPr>
          <w:p w:rsidR="00B13C2C" w:rsidRDefault="00C67A44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2DEF649" wp14:editId="0E9B0200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5156</wp:posOffset>
                  </wp:positionV>
                  <wp:extent cx="2040941" cy="2399386"/>
                  <wp:effectExtent l="0" t="0" r="0" b="127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16 563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" t="30666" r="-737" b="16107"/>
                          <a:stretch/>
                        </pic:blipFill>
                        <pic:spPr bwMode="auto">
                          <a:xfrm>
                            <a:off x="0" y="0"/>
                            <a:ext cx="2040941" cy="2399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4130C" w:rsidRDefault="00C4130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67A44" w:rsidRDefault="00C67A4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67A44" w:rsidRDefault="00C67A4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C67A44" w:rsidRDefault="00C67A4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13.03.2024</w:t>
            </w:r>
          </w:p>
        </w:tc>
      </w:tr>
      <w:tr w:rsidR="008572C3" w:rsidTr="00C67A44">
        <w:trPr>
          <w:trHeight w:val="3815"/>
        </w:trPr>
        <w:tc>
          <w:tcPr>
            <w:tcW w:w="3261" w:type="dxa"/>
          </w:tcPr>
          <w:p w:rsidR="001A3814" w:rsidRDefault="00C67A44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1F07DA8" wp14:editId="121168C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12243</wp:posOffset>
                  </wp:positionV>
                  <wp:extent cx="2018665" cy="2384755"/>
                  <wp:effectExtent l="0" t="0" r="63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16 565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3689" r="348" b="23406"/>
                          <a:stretch/>
                        </pic:blipFill>
                        <pic:spPr bwMode="auto">
                          <a:xfrm>
                            <a:off x="0" y="0"/>
                            <a:ext cx="2018665" cy="2384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4130C" w:rsidRDefault="00C4130C" w:rsidP="00C413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67A44" w:rsidRDefault="00C67A44" w:rsidP="00C413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67A44" w:rsidRDefault="00C67A44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C67A44" w:rsidRDefault="00C67A44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13.03.2024</w:t>
            </w:r>
          </w:p>
        </w:tc>
      </w:tr>
      <w:tr w:rsidR="008572C3" w:rsidTr="00C67A44">
        <w:trPr>
          <w:trHeight w:val="3815"/>
        </w:trPr>
        <w:tc>
          <w:tcPr>
            <w:tcW w:w="3261" w:type="dxa"/>
          </w:tcPr>
          <w:p w:rsidR="00800D3A" w:rsidRDefault="00C67A44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149DFBD" wp14:editId="5A19035D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32742</wp:posOffset>
                  </wp:positionV>
                  <wp:extent cx="2033625" cy="2377440"/>
                  <wp:effectExtent l="0" t="0" r="5080" b="381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16 580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42" r="-754" b="27526"/>
                          <a:stretch/>
                        </pic:blipFill>
                        <pic:spPr bwMode="auto">
                          <a:xfrm>
                            <a:off x="0" y="0"/>
                            <a:ext cx="2034210" cy="23781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67A44" w:rsidRDefault="00C67A44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67A44" w:rsidRDefault="00C67A44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C67A44" w:rsidRDefault="00C67A44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13.03.2024</w:t>
            </w:r>
          </w:p>
          <w:p w:rsidR="00C4130C" w:rsidRDefault="00C4130C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4130C" w:rsidRDefault="00C4130C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0F0" w:rsidRDefault="00B140F0" w:rsidP="00B718F2">
      <w:r>
        <w:separator/>
      </w:r>
    </w:p>
  </w:endnote>
  <w:endnote w:type="continuationSeparator" w:id="0">
    <w:p w:rsidR="00B140F0" w:rsidRDefault="00B140F0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0F0" w:rsidRDefault="00B140F0" w:rsidP="00B718F2">
      <w:r>
        <w:separator/>
      </w:r>
    </w:p>
  </w:footnote>
  <w:footnote w:type="continuationSeparator" w:id="0">
    <w:p w:rsidR="00B140F0" w:rsidRDefault="00B140F0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2F27"/>
    <w:rsid w:val="00747CD6"/>
    <w:rsid w:val="00747EB6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2390F"/>
    <w:rsid w:val="00850867"/>
    <w:rsid w:val="0085387E"/>
    <w:rsid w:val="008572C3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69DD"/>
    <w:rsid w:val="00CF301C"/>
    <w:rsid w:val="00CF65D7"/>
    <w:rsid w:val="00CF71AD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8574F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10062-CCE5-487D-A38C-5F4C05750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</cp:revision>
  <dcterms:created xsi:type="dcterms:W3CDTF">2023-12-18T12:15:00Z</dcterms:created>
  <dcterms:modified xsi:type="dcterms:W3CDTF">2024-03-18T10:54:00Z</dcterms:modified>
</cp:coreProperties>
</file>