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33" w:rsidRDefault="00E2014D" w:rsidP="00E201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08D">
        <w:rPr>
          <w:rFonts w:ascii="Times New Roman" w:hAnsi="Times New Roman" w:cs="Times New Roman"/>
          <w:b/>
          <w:sz w:val="28"/>
          <w:szCs w:val="28"/>
        </w:rPr>
        <w:t xml:space="preserve">Сведения о доходах и имуществе </w:t>
      </w:r>
      <w:r w:rsidR="00FD1223">
        <w:rPr>
          <w:rFonts w:ascii="Times New Roman" w:hAnsi="Times New Roman" w:cs="Times New Roman"/>
          <w:b/>
          <w:sz w:val="28"/>
          <w:szCs w:val="28"/>
        </w:rPr>
        <w:t xml:space="preserve">руководителей </w:t>
      </w:r>
    </w:p>
    <w:p w:rsidR="00E2014D" w:rsidRPr="001A008D" w:rsidRDefault="00FD1223" w:rsidP="00E201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государственных  учреждений города Москвы</w:t>
      </w:r>
      <w:r w:rsidR="005212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(ЮАО) </w:t>
      </w:r>
      <w:r w:rsidR="00E2014D" w:rsidRPr="001A008D">
        <w:rPr>
          <w:rFonts w:ascii="Times New Roman" w:hAnsi="Times New Roman" w:cs="Times New Roman"/>
          <w:b/>
          <w:sz w:val="28"/>
          <w:szCs w:val="28"/>
        </w:rPr>
        <w:t>и членов их семей</w:t>
      </w:r>
    </w:p>
    <w:p w:rsidR="00E2014D" w:rsidRPr="001A008D" w:rsidRDefault="00E2014D" w:rsidP="00E20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08D">
        <w:rPr>
          <w:rFonts w:ascii="Times New Roman" w:hAnsi="Times New Roman" w:cs="Times New Roman"/>
          <w:b/>
          <w:sz w:val="28"/>
          <w:szCs w:val="28"/>
        </w:rPr>
        <w:t xml:space="preserve">за период с 01 января </w:t>
      </w:r>
      <w:r w:rsidR="00780794">
        <w:rPr>
          <w:rFonts w:ascii="Times New Roman" w:hAnsi="Times New Roman" w:cs="Times New Roman"/>
          <w:b/>
          <w:sz w:val="28"/>
          <w:szCs w:val="28"/>
        </w:rPr>
        <w:t>201</w:t>
      </w:r>
      <w:r w:rsidR="00130CDD">
        <w:rPr>
          <w:rFonts w:ascii="Times New Roman" w:hAnsi="Times New Roman" w:cs="Times New Roman"/>
          <w:b/>
          <w:sz w:val="28"/>
          <w:szCs w:val="28"/>
        </w:rPr>
        <w:t>2</w:t>
      </w:r>
      <w:r w:rsidR="00780794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1A008D">
        <w:rPr>
          <w:rFonts w:ascii="Times New Roman" w:hAnsi="Times New Roman" w:cs="Times New Roman"/>
          <w:b/>
          <w:sz w:val="28"/>
          <w:szCs w:val="28"/>
        </w:rPr>
        <w:t>по 31 декабря 201</w:t>
      </w:r>
      <w:r w:rsidR="00130CDD">
        <w:rPr>
          <w:rFonts w:ascii="Times New Roman" w:hAnsi="Times New Roman" w:cs="Times New Roman"/>
          <w:b/>
          <w:sz w:val="28"/>
          <w:szCs w:val="28"/>
        </w:rPr>
        <w:t>2</w:t>
      </w:r>
      <w:r w:rsidRPr="001A008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828"/>
        <w:gridCol w:w="1559"/>
        <w:gridCol w:w="2126"/>
        <w:gridCol w:w="993"/>
        <w:gridCol w:w="1701"/>
        <w:gridCol w:w="1701"/>
        <w:gridCol w:w="1701"/>
        <w:gridCol w:w="1276"/>
        <w:gridCol w:w="1133"/>
      </w:tblGrid>
      <w:tr w:rsidR="00E2014D" w:rsidRPr="002C33F1" w:rsidTr="004409E9">
        <w:trPr>
          <w:trHeight w:val="737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2014D" w:rsidRPr="001A008D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Общая 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сумма </w:t>
            </w:r>
          </w:p>
          <w:p w:rsidR="00780794" w:rsidRPr="002C33F1" w:rsidRDefault="00E2014D" w:rsidP="007807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дохода </w:t>
            </w:r>
          </w:p>
          <w:p w:rsidR="00E2014D" w:rsidRPr="002C33F1" w:rsidRDefault="00E2014D" w:rsidP="00AA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за 201</w:t>
            </w:r>
            <w:r w:rsidR="00AA3BBD" w:rsidRPr="002C33F1">
              <w:rPr>
                <w:rFonts w:ascii="Times New Roman" w:hAnsi="Times New Roman" w:cs="Times New Roman"/>
                <w:b/>
              </w:rPr>
              <w:t>2</w:t>
            </w:r>
            <w:r w:rsidRPr="002C33F1">
              <w:rPr>
                <w:rFonts w:ascii="Times New Roman" w:hAnsi="Times New Roman" w:cs="Times New Roman"/>
                <w:b/>
              </w:rPr>
              <w:t xml:space="preserve"> г. </w:t>
            </w:r>
            <w:r w:rsidR="00780794" w:rsidRPr="002C33F1">
              <w:rPr>
                <w:rFonts w:ascii="Times New Roman" w:hAnsi="Times New Roman" w:cs="Times New Roman"/>
                <w:b/>
              </w:rPr>
              <w:t>(руб.)</w:t>
            </w:r>
          </w:p>
        </w:tc>
        <w:tc>
          <w:tcPr>
            <w:tcW w:w="65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Перечень объектов недвижимого имущества и 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транспортных средств, принадлежащих 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на праве собственности</w:t>
            </w:r>
          </w:p>
        </w:tc>
        <w:tc>
          <w:tcPr>
            <w:tcW w:w="41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Перечень объектов недвижимого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 имущества, находящегося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 в пользовании</w:t>
            </w:r>
          </w:p>
        </w:tc>
      </w:tr>
      <w:tr w:rsidR="00E2014D" w:rsidRPr="002C33F1" w:rsidTr="004409E9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 xml:space="preserve">Вид объектов 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недвижимости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2C33F1">
              <w:rPr>
                <w:rFonts w:ascii="Times New Roman" w:hAnsi="Times New Roman" w:cs="Times New Roman"/>
                <w:b/>
              </w:rPr>
              <w:t>Пло</w:t>
            </w:r>
            <w:r w:rsidR="00233DDC" w:rsidRPr="002C33F1">
              <w:rPr>
                <w:rFonts w:ascii="Times New Roman" w:hAnsi="Times New Roman" w:cs="Times New Roman"/>
                <w:b/>
              </w:rPr>
              <w:t>-</w:t>
            </w:r>
            <w:r w:rsidRPr="002C33F1">
              <w:rPr>
                <w:rFonts w:ascii="Times New Roman" w:hAnsi="Times New Roman" w:cs="Times New Roman"/>
                <w:b/>
              </w:rPr>
              <w:t>щадь</w:t>
            </w:r>
            <w:proofErr w:type="spellEnd"/>
            <w:proofErr w:type="gramEnd"/>
            <w:r w:rsidRPr="002C33F1">
              <w:rPr>
                <w:rFonts w:ascii="Times New Roman" w:hAnsi="Times New Roman" w:cs="Times New Roman"/>
                <w:b/>
              </w:rPr>
              <w:t xml:space="preserve"> (кв. м.)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Транспортные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средства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Площадь (кв. м)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Страна</w:t>
            </w:r>
          </w:p>
          <w:p w:rsidR="00E2014D" w:rsidRPr="002C33F1" w:rsidRDefault="00E2014D" w:rsidP="00326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33F1">
              <w:rPr>
                <w:rFonts w:ascii="Times New Roman" w:hAnsi="Times New Roman" w:cs="Times New Roman"/>
                <w:b/>
              </w:rPr>
              <w:t>расположения</w:t>
            </w:r>
          </w:p>
        </w:tc>
      </w:tr>
      <w:tr w:rsidR="00B833FF" w:rsidRPr="002C33F1" w:rsidTr="005A1C42">
        <w:trPr>
          <w:trHeight w:val="624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833FF" w:rsidRPr="002C33F1" w:rsidRDefault="00B833FF" w:rsidP="00B432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АВАНЕСОВ А.С.</w:t>
            </w:r>
          </w:p>
          <w:p w:rsidR="00B833FF" w:rsidRPr="002C33F1" w:rsidRDefault="00B833FF" w:rsidP="00B432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(директор ГБУ города Москвы «Автомобильные дороги ЮАО»)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150 000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Мерседес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33FF" w:rsidRPr="002C33F1" w:rsidTr="00DF3A9E">
        <w:trPr>
          <w:trHeight w:val="423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B833FF" w:rsidRPr="002C33F1" w:rsidRDefault="00B833FF" w:rsidP="00B432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Рендж</w:t>
            </w:r>
            <w:proofErr w:type="spell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Ровер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33FF" w:rsidRPr="002C33F1" w:rsidTr="00DF3A9E">
        <w:trPr>
          <w:trHeight w:val="416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B833FF" w:rsidRPr="002C33F1" w:rsidRDefault="00B833FF" w:rsidP="00B432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Дача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33FF" w:rsidRPr="002C33F1" w:rsidTr="00DF3A9E">
        <w:trPr>
          <w:trHeight w:val="407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B833FF" w:rsidRPr="002C33F1" w:rsidRDefault="00B833FF" w:rsidP="00B432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B833FF" w:rsidRPr="002C33F1" w:rsidRDefault="00B833F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219" w:rsidRPr="002C33F1" w:rsidTr="005A1C42">
        <w:trPr>
          <w:trHeight w:val="1645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DC6219" w:rsidRPr="002C33F1" w:rsidRDefault="00DC6219" w:rsidP="00BD1C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ВНУКОВ А.О.</w:t>
            </w:r>
          </w:p>
          <w:p w:rsidR="00DC6219" w:rsidRPr="002C33F1" w:rsidRDefault="00DC6219" w:rsidP="00BD1C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219" w:rsidRPr="002C33F1" w:rsidRDefault="00DC6219" w:rsidP="00BD1C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Даниловского района»)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434 285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Форд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Мондео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C6219" w:rsidRPr="002C33F1" w:rsidRDefault="00DC6219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2F4C7A" w:rsidRPr="002C33F1" w:rsidTr="004409E9">
        <w:trPr>
          <w:trHeight w:val="736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2F4C7A" w:rsidRPr="002C33F1" w:rsidRDefault="005A1C42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4C7A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2F4C7A" w:rsidRPr="002C33F1" w:rsidRDefault="002F4C7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887 434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2F4C7A" w:rsidRPr="002C33F1" w:rsidRDefault="002F4C7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2F4C7A" w:rsidRPr="002C33F1" w:rsidRDefault="002F4C7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2F4C7A" w:rsidRPr="002C33F1" w:rsidRDefault="002F4C7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2F4C7A" w:rsidRPr="002C33F1" w:rsidRDefault="002F4C7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2F4C7A" w:rsidRPr="002C33F1" w:rsidRDefault="002F4C7A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2F4C7A" w:rsidRPr="002C33F1" w:rsidRDefault="002F4C7A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F4C7A" w:rsidRPr="002C33F1" w:rsidRDefault="002F4C7A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207E5" w:rsidRPr="002C33F1" w:rsidTr="004409E9">
        <w:trPr>
          <w:trHeight w:val="736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3207E5" w:rsidRDefault="003207E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3207E5" w:rsidRPr="002C33F1" w:rsidRDefault="003207E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3207E5" w:rsidRPr="002C33F1" w:rsidRDefault="003207E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3207E5" w:rsidRPr="002C33F1" w:rsidRDefault="003207E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207E5" w:rsidRPr="002C33F1" w:rsidRDefault="003207E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207E5" w:rsidRPr="002C33F1" w:rsidRDefault="003207E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207E5" w:rsidRPr="002C33F1" w:rsidRDefault="003207E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3207E5" w:rsidRPr="002C33F1" w:rsidRDefault="003207E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207E5" w:rsidRPr="002C33F1" w:rsidRDefault="003207E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8373D3" w:rsidRPr="002C33F1" w:rsidTr="004409E9">
        <w:trPr>
          <w:trHeight w:val="736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ГЛУЩЕНКО А.В.</w:t>
            </w:r>
          </w:p>
          <w:p w:rsidR="00291ABB" w:rsidRPr="002C33F1" w:rsidRDefault="00291ABB" w:rsidP="003458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73D3" w:rsidRPr="002C33F1" w:rsidRDefault="008373D3" w:rsidP="003458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 района Орехово-Борисово Южное»)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1 523 331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Джип Гранд Чероки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B4321F" w:rsidRPr="002C33F1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8373D3" w:rsidRPr="002C33F1" w:rsidTr="002C0555">
        <w:trPr>
          <w:trHeight w:val="321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Джип Гранд Чероки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Ларедо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8373D3" w:rsidRPr="002C33F1" w:rsidTr="004409E9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Садовый дом</w:t>
            </w:r>
          </w:p>
        </w:tc>
        <w:tc>
          <w:tcPr>
            <w:tcW w:w="1276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8373D3" w:rsidRPr="002C33F1" w:rsidTr="004409E9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8373D3" w:rsidRPr="002C33F1" w:rsidRDefault="008373D3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auto"/>
          </w:tcPr>
          <w:p w:rsidR="008373D3" w:rsidRPr="002C33F1" w:rsidRDefault="008373D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8373D3" w:rsidRPr="002C33F1" w:rsidRDefault="008373D3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E0D15" w:rsidRPr="002C33F1" w:rsidTr="004409E9">
        <w:trPr>
          <w:trHeight w:val="736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4E0D15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E0D15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  <w:vMerge w:val="restart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604 000</w:t>
            </w:r>
          </w:p>
        </w:tc>
        <w:tc>
          <w:tcPr>
            <w:tcW w:w="2126" w:type="dxa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993" w:type="dxa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Тайота</w:t>
            </w:r>
            <w:proofErr w:type="spell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РАВ 4</w:t>
            </w:r>
          </w:p>
        </w:tc>
        <w:tc>
          <w:tcPr>
            <w:tcW w:w="1701" w:type="dxa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E0D15" w:rsidRPr="002C33F1" w:rsidTr="002C0555">
        <w:trPr>
          <w:trHeight w:val="387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1/2</w:t>
            </w:r>
          </w:p>
        </w:tc>
        <w:tc>
          <w:tcPr>
            <w:tcW w:w="993" w:type="dxa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B4321F" w:rsidRPr="002C33F1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701" w:type="dxa"/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  <w:tc>
          <w:tcPr>
            <w:tcW w:w="1133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E0D15" w:rsidRPr="002C33F1" w:rsidTr="002C0555">
        <w:trPr>
          <w:trHeight w:val="368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  <w:tc>
          <w:tcPr>
            <w:tcW w:w="1701" w:type="dxa"/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4E0D15" w:rsidRPr="002C33F1" w:rsidRDefault="004E0D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D15" w:rsidRPr="002C33F1" w:rsidTr="002C0555">
        <w:trPr>
          <w:trHeight w:val="347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Садовый дом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4E0D15" w:rsidRPr="002C33F1" w:rsidRDefault="004E0D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7" w:rsidRPr="002C33F1" w:rsidTr="002C0555">
        <w:trPr>
          <w:trHeight w:val="1300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ГОРОДНИЧЕВ С.Н.</w:t>
            </w:r>
          </w:p>
          <w:p w:rsidR="00345847" w:rsidRPr="002C33F1" w:rsidRDefault="00345847" w:rsidP="003458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 района Зябликово»)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1 343 151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Хонда Аккорд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81,3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45847" w:rsidRPr="002C33F1" w:rsidTr="002C0555">
        <w:trPr>
          <w:trHeight w:val="417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345847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45847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81,3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FF137F" w:rsidRPr="002C33F1" w:rsidTr="004409E9">
        <w:trPr>
          <w:trHeight w:val="736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137F" w:rsidRPr="002C33F1" w:rsidRDefault="00FF137F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ГРЕЧАННИКОВ А.С.</w:t>
            </w:r>
          </w:p>
          <w:p w:rsidR="00FF137F" w:rsidRPr="002C33F1" w:rsidRDefault="00FF137F" w:rsidP="004D0D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Донского района</w:t>
            </w:r>
            <w:r w:rsidR="0012761A" w:rsidRPr="002C33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802 534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FF137F" w:rsidRPr="002C33F1" w:rsidRDefault="00FF137F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Хонда Аккорд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7F" w:rsidRPr="002C33F1" w:rsidTr="002C0555">
        <w:trPr>
          <w:trHeight w:val="505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FF137F" w:rsidRPr="002C33F1" w:rsidRDefault="00FF137F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F137F" w:rsidRPr="002C33F1" w:rsidRDefault="00FF137F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Хонда ВФР</w:t>
            </w:r>
          </w:p>
        </w:tc>
        <w:tc>
          <w:tcPr>
            <w:tcW w:w="1701" w:type="dxa"/>
            <w:vMerge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7F" w:rsidRPr="002C33F1" w:rsidTr="002C0555">
        <w:trPr>
          <w:trHeight w:val="527"/>
        </w:trPr>
        <w:tc>
          <w:tcPr>
            <w:tcW w:w="3828" w:type="dxa"/>
            <w:tcBorders>
              <w:left w:val="single" w:sz="12" w:space="0" w:color="auto"/>
            </w:tcBorders>
          </w:tcPr>
          <w:p w:rsidR="00FF137F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F137F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shd w:val="clear" w:color="auto" w:fill="auto"/>
          </w:tcPr>
          <w:p w:rsidR="00FF137F" w:rsidRPr="002C33F1" w:rsidRDefault="00FF137F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Ауди</w:t>
            </w:r>
            <w:proofErr w:type="spell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FF137F" w:rsidRPr="002C33F1" w:rsidRDefault="00FF137F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7160CE" w:rsidRPr="002C33F1" w:rsidTr="002C0555">
        <w:trPr>
          <w:trHeight w:val="547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7160CE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60CE" w:rsidRPr="002C33F1">
              <w:rPr>
                <w:rFonts w:ascii="Times New Roman" w:hAnsi="Times New Roman" w:cs="Times New Roman"/>
                <w:sz w:val="28"/>
                <w:szCs w:val="28"/>
              </w:rPr>
              <w:t>ын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7160CE" w:rsidRPr="002C33F1" w:rsidRDefault="007160C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7160CE" w:rsidRPr="002C33F1" w:rsidRDefault="007160C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7160CE" w:rsidRPr="002C33F1" w:rsidRDefault="007160C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60CE" w:rsidRPr="002C33F1" w:rsidRDefault="007160C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60CE" w:rsidRPr="002C33F1" w:rsidRDefault="007160CE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60CE" w:rsidRPr="002C33F1" w:rsidRDefault="007160C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Квартира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7160CE" w:rsidRPr="002C33F1" w:rsidRDefault="007160C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160CE" w:rsidRPr="002C33F1" w:rsidRDefault="007160C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E0D15" w:rsidRPr="002C33F1" w:rsidTr="002C0555">
        <w:trPr>
          <w:trHeight w:val="146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ГРОСУ Т.С.</w:t>
            </w:r>
          </w:p>
          <w:p w:rsidR="004E0D15" w:rsidRPr="002C33F1" w:rsidRDefault="004E0D15" w:rsidP="004E0D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Москворечье-Сабурово»)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1 815 069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E0D15" w:rsidRPr="002C33F1" w:rsidRDefault="004E0D15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E0D15" w:rsidRPr="002C33F1" w:rsidTr="002C0555">
        <w:trPr>
          <w:trHeight w:val="573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4E0D15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E0D15" w:rsidRPr="002C33F1">
              <w:rPr>
                <w:rFonts w:ascii="Times New Roman" w:hAnsi="Times New Roman" w:cs="Times New Roman"/>
                <w:sz w:val="28"/>
                <w:szCs w:val="28"/>
              </w:rPr>
              <w:t>упруг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120 000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0D15" w:rsidRPr="002C33F1" w:rsidRDefault="004E0D1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065CC" w:rsidRPr="002C33F1" w:rsidTr="002C0555">
        <w:trPr>
          <w:trHeight w:val="1407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4065CC" w:rsidRPr="002C33F1" w:rsidRDefault="004065CC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ЗОТОВ С.Ю.</w:t>
            </w:r>
          </w:p>
          <w:p w:rsidR="004065CC" w:rsidRDefault="004065CC" w:rsidP="00406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Чертаново Северное»)</w:t>
            </w:r>
          </w:p>
          <w:p w:rsidR="002C0555" w:rsidRPr="002C33F1" w:rsidRDefault="002C0555" w:rsidP="00406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4065CC" w:rsidRPr="002C33F1" w:rsidRDefault="004065CC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635 683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4065CC" w:rsidRPr="002C33F1" w:rsidRDefault="004065CC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4065CC" w:rsidRPr="002C33F1" w:rsidRDefault="004065CC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065CC" w:rsidRPr="002C33F1" w:rsidRDefault="004065CC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065CC" w:rsidRPr="002C33F1" w:rsidRDefault="004065CC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Subaru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impreza</w:t>
            </w:r>
            <w:proofErr w:type="spellEnd"/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4065CC" w:rsidRPr="002C33F1" w:rsidRDefault="004065CC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4065CC" w:rsidRPr="002C33F1" w:rsidRDefault="004065CC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065CC" w:rsidRPr="002C33F1" w:rsidRDefault="004065CC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45847" w:rsidRPr="002C33F1" w:rsidTr="002C0555">
        <w:trPr>
          <w:trHeight w:val="527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КУВАКИНА В.И.</w:t>
            </w:r>
          </w:p>
          <w:p w:rsidR="00345847" w:rsidRPr="002C33F1" w:rsidRDefault="00345847" w:rsidP="001276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Царицыно»)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1 209 477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1184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FF1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Mazda 6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45847" w:rsidRPr="002C33F1" w:rsidTr="00291ABB">
        <w:trPr>
          <w:trHeight w:val="927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345847" w:rsidRPr="002C33F1" w:rsidRDefault="00345847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40,2</w:t>
            </w:r>
          </w:p>
        </w:tc>
        <w:tc>
          <w:tcPr>
            <w:tcW w:w="1701" w:type="dxa"/>
            <w:shd w:val="clear" w:color="auto" w:fill="auto"/>
          </w:tcPr>
          <w:p w:rsidR="00345847" w:rsidRPr="002C33F1" w:rsidRDefault="00345847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345847" w:rsidRPr="002C33F1" w:rsidRDefault="00345847" w:rsidP="00FF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345847" w:rsidRPr="002C33F1" w:rsidRDefault="00345847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14A" w:rsidRPr="002C33F1" w:rsidTr="00141E19">
        <w:trPr>
          <w:trHeight w:val="742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60314A" w:rsidRPr="002C33F1" w:rsidRDefault="0060314A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КУРБАТОВ Р.В.</w:t>
            </w:r>
          </w:p>
          <w:p w:rsidR="0060314A" w:rsidRPr="002C33F1" w:rsidRDefault="0060314A" w:rsidP="001313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Нагатино-Садовники»)</w:t>
            </w:r>
          </w:p>
        </w:tc>
        <w:tc>
          <w:tcPr>
            <w:tcW w:w="1559" w:type="dxa"/>
            <w:vMerge w:val="restart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1 040 408</w:t>
            </w:r>
          </w:p>
        </w:tc>
        <w:tc>
          <w:tcPr>
            <w:tcW w:w="2126" w:type="dxa"/>
            <w:vMerge w:val="restart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1/3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Toyota Camry</w:t>
            </w:r>
          </w:p>
        </w:tc>
        <w:tc>
          <w:tcPr>
            <w:tcW w:w="1701" w:type="dxa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60314A" w:rsidRPr="002C33F1" w:rsidTr="0060314A">
        <w:trPr>
          <w:trHeight w:val="409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60314A" w:rsidRPr="002C33F1" w:rsidRDefault="0060314A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31,8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60314A" w:rsidRPr="002C33F1" w:rsidRDefault="0060314A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BC5BDE" w:rsidRPr="002C33F1" w:rsidTr="00B06C1C">
        <w:trPr>
          <w:trHeight w:val="713"/>
        </w:trPr>
        <w:tc>
          <w:tcPr>
            <w:tcW w:w="3828" w:type="dxa"/>
            <w:tcBorders>
              <w:left w:val="single" w:sz="12" w:space="0" w:color="auto"/>
              <w:bottom w:val="single" w:sz="4" w:space="0" w:color="auto"/>
            </w:tcBorders>
          </w:tcPr>
          <w:p w:rsidR="00BC5BDE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C5BDE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C5BDE" w:rsidRPr="002C33F1" w:rsidRDefault="00BC5BD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C5BDE" w:rsidRPr="002C33F1" w:rsidRDefault="00BC5BDE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Toyota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Corolla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C5BDE" w:rsidRPr="002C33F1" w:rsidRDefault="00BC5BDE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44B" w:rsidRPr="002C33F1" w:rsidTr="002C0555">
        <w:trPr>
          <w:trHeight w:val="471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71244B" w:rsidRPr="002C33F1" w:rsidRDefault="0071244B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дочь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71244B" w:rsidRPr="002C33F1" w:rsidRDefault="0071244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71244B" w:rsidRPr="002C33F1" w:rsidRDefault="0071244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71244B" w:rsidRPr="002C33F1" w:rsidRDefault="0071244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244B" w:rsidRPr="002C33F1" w:rsidRDefault="0071244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244B" w:rsidRPr="002C33F1" w:rsidRDefault="0071244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1244B" w:rsidRPr="002C33F1" w:rsidRDefault="0071244B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71244B" w:rsidRPr="002C33F1" w:rsidRDefault="0071244B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1244B" w:rsidRPr="002C33F1" w:rsidRDefault="0071244B" w:rsidP="00BD1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9B6673" w:rsidRPr="002C33F1" w:rsidTr="002C0555">
        <w:trPr>
          <w:trHeight w:val="1380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9B6673" w:rsidRPr="002C33F1" w:rsidRDefault="009B6673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МОДЯЕВА Л.А.</w:t>
            </w:r>
          </w:p>
          <w:p w:rsidR="009B6673" w:rsidRPr="002C33F1" w:rsidRDefault="009B6673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Нагатинский затон»)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1 825 949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1/2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Фольсваген</w:t>
            </w:r>
            <w:proofErr w:type="spell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Тигуан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9B6673" w:rsidRPr="002C33F1" w:rsidTr="002C0555">
        <w:trPr>
          <w:trHeight w:val="555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9B6673" w:rsidRPr="002C33F1" w:rsidRDefault="009B6673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упруг</w:t>
            </w:r>
          </w:p>
        </w:tc>
        <w:tc>
          <w:tcPr>
            <w:tcW w:w="1559" w:type="dxa"/>
            <w:vMerge w:val="restart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1 235 000</w:t>
            </w:r>
          </w:p>
        </w:tc>
        <w:tc>
          <w:tcPr>
            <w:tcW w:w="2126" w:type="dxa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½</w:t>
            </w:r>
          </w:p>
        </w:tc>
        <w:tc>
          <w:tcPr>
            <w:tcW w:w="993" w:type="dxa"/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B6673" w:rsidRPr="002C33F1" w:rsidRDefault="009B6673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Ниссан</w:t>
            </w:r>
            <w:proofErr w:type="spell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Патфайндер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33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9B6673" w:rsidRPr="00EA257E" w:rsidRDefault="009B6673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7A78A5" w:rsidRPr="002C33F1" w:rsidTr="00F50950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7A78A5" w:rsidRPr="002C33F1" w:rsidRDefault="007A78A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shd w:val="clear" w:color="auto" w:fill="auto"/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701" w:type="dxa"/>
            <w:shd w:val="clear" w:color="auto" w:fill="auto"/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8A5" w:rsidRPr="002C33F1" w:rsidTr="002C0555">
        <w:trPr>
          <w:trHeight w:val="531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A78A5" w:rsidRPr="002C33F1" w:rsidRDefault="007A78A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7A78A5" w:rsidRPr="002C33F1" w:rsidRDefault="007A78A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78A5" w:rsidRPr="002C33F1" w:rsidRDefault="007A78A5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ABB" w:rsidRPr="002C33F1" w:rsidTr="00F50950">
        <w:trPr>
          <w:trHeight w:val="736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91ABB" w:rsidRPr="002C33F1" w:rsidRDefault="00291ABB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НАСОНКИНА Е.Н.</w:t>
            </w:r>
          </w:p>
          <w:p w:rsidR="00291ABB" w:rsidRPr="002C33F1" w:rsidRDefault="00291ABB" w:rsidP="00853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Бирюлево Западное»)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783 604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1000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ABB" w:rsidRPr="002C33F1" w:rsidTr="002C0555">
        <w:trPr>
          <w:trHeight w:val="621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91ABB" w:rsidRPr="002C33F1" w:rsidRDefault="00291ABB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291ABB" w:rsidRPr="002C33F1" w:rsidRDefault="00291ABB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91ABB" w:rsidRPr="002C33F1" w:rsidRDefault="00291ABB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C9" w:rsidRPr="002C33F1" w:rsidTr="00F50950">
        <w:trPr>
          <w:trHeight w:val="736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НИКОЛЬСКИЙ И.В.</w:t>
            </w:r>
          </w:p>
          <w:p w:rsidR="008538C9" w:rsidRPr="002C33F1" w:rsidRDefault="008538C9" w:rsidP="00853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Бирюлево Восточное»)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1 247 579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8538C9" w:rsidRPr="002C33F1" w:rsidRDefault="008538C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Infiniti 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635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C9" w:rsidRPr="002C33F1" w:rsidTr="002C0555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538C9" w:rsidRPr="002C33F1" w:rsidRDefault="008538C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ВАЗ 21061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C9" w:rsidRPr="002C33F1" w:rsidTr="002C0555">
        <w:trPr>
          <w:trHeight w:val="736"/>
        </w:trPr>
        <w:tc>
          <w:tcPr>
            <w:tcW w:w="3828" w:type="dxa"/>
            <w:vMerge/>
            <w:tcBorders>
              <w:top w:val="single" w:sz="4" w:space="0" w:color="auto"/>
              <w:left w:val="single" w:sz="12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62,6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8538C9" w:rsidRPr="002C33F1" w:rsidRDefault="008538C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tcBorders>
              <w:top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C9" w:rsidRPr="002C33F1" w:rsidTr="00F50950">
        <w:trPr>
          <w:trHeight w:val="736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37,6</w:t>
            </w:r>
          </w:p>
        </w:tc>
        <w:tc>
          <w:tcPr>
            <w:tcW w:w="1701" w:type="dxa"/>
            <w:shd w:val="clear" w:color="auto" w:fill="auto"/>
          </w:tcPr>
          <w:p w:rsidR="008538C9" w:rsidRPr="002C33F1" w:rsidRDefault="008538C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C9" w:rsidRPr="002C33F1" w:rsidTr="00F50950">
        <w:trPr>
          <w:trHeight w:val="736"/>
        </w:trPr>
        <w:tc>
          <w:tcPr>
            <w:tcW w:w="3828" w:type="dxa"/>
            <w:tcBorders>
              <w:left w:val="single" w:sz="12" w:space="0" w:color="auto"/>
            </w:tcBorders>
          </w:tcPr>
          <w:p w:rsidR="008538C9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38C9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37,7</w:t>
            </w:r>
          </w:p>
        </w:tc>
        <w:tc>
          <w:tcPr>
            <w:tcW w:w="1701" w:type="dxa"/>
            <w:shd w:val="clear" w:color="auto" w:fill="auto"/>
          </w:tcPr>
          <w:p w:rsidR="008538C9" w:rsidRPr="002C33F1" w:rsidRDefault="00853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Opel Astra </w:t>
            </w:r>
          </w:p>
        </w:tc>
        <w:tc>
          <w:tcPr>
            <w:tcW w:w="1701" w:type="dxa"/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62,6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8538C9" w:rsidRPr="002C33F1" w:rsidTr="00F50950">
        <w:trPr>
          <w:trHeight w:val="736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8538C9" w:rsidRPr="002C33F1" w:rsidRDefault="002C0555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38C9" w:rsidRPr="002C33F1">
              <w:rPr>
                <w:rFonts w:ascii="Times New Roman" w:hAnsi="Times New Roman" w:cs="Times New Roman"/>
                <w:sz w:val="28"/>
                <w:szCs w:val="28"/>
              </w:rPr>
              <w:t>ын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62,6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8538C9" w:rsidRPr="002C33F1" w:rsidRDefault="008538C9" w:rsidP="0023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538C9" w:rsidRPr="002C33F1" w:rsidRDefault="008538C9" w:rsidP="004409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DC" w:rsidRPr="002C33F1" w:rsidTr="00F50950">
        <w:trPr>
          <w:trHeight w:val="690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33DDC" w:rsidRPr="002C33F1" w:rsidRDefault="00233DDC" w:rsidP="00233D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СЕМЕНОВ С.М.</w:t>
            </w:r>
          </w:p>
          <w:p w:rsidR="00233DDC" w:rsidRPr="002C33F1" w:rsidRDefault="00233DDC" w:rsidP="00233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Чертаново Южное»)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744 687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Садовый участок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233DDC" w:rsidRPr="00EA257E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5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Mitsubishi </w:t>
            </w:r>
            <w:proofErr w:type="spellStart"/>
            <w:r w:rsidRPr="00EA25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Pagero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DC" w:rsidRPr="002C33F1" w:rsidTr="009B6673">
        <w:trPr>
          <w:trHeight w:val="734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shd w:val="clear" w:color="auto" w:fill="auto"/>
          </w:tcPr>
          <w:p w:rsidR="00233DDC" w:rsidRPr="00EA257E" w:rsidRDefault="006572BA" w:rsidP="00427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Тонар</w:t>
            </w:r>
            <w:proofErr w:type="spellEnd"/>
            <w:r w:rsidRPr="00EA257E">
              <w:rPr>
                <w:rFonts w:ascii="Times New Roman" w:hAnsi="Times New Roman" w:cs="Times New Roman"/>
                <w:sz w:val="28"/>
                <w:szCs w:val="28"/>
              </w:rPr>
              <w:t xml:space="preserve"> 83101</w:t>
            </w: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DC" w:rsidRPr="002C33F1" w:rsidTr="00F50950">
        <w:trPr>
          <w:trHeight w:val="690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33DDC" w:rsidRPr="00EA257E" w:rsidRDefault="009B6673" w:rsidP="00427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Мотовездеход</w:t>
            </w:r>
            <w:proofErr w:type="spellEnd"/>
            <w:r w:rsidRPr="00EA25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25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CF MOTO </w:t>
            </w:r>
            <w:proofErr w:type="gramStart"/>
            <w:r w:rsidRPr="00EA257E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gramEnd"/>
            <w:r w:rsidRPr="00EA25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VCF 500</w:t>
            </w: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DC" w:rsidRPr="002C33F1" w:rsidTr="009B6673">
        <w:trPr>
          <w:trHeight w:val="772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Нежилое строение (баня)</w:t>
            </w:r>
          </w:p>
        </w:tc>
        <w:tc>
          <w:tcPr>
            <w:tcW w:w="993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DC" w:rsidRPr="002C33F1" w:rsidTr="00F50950">
        <w:trPr>
          <w:trHeight w:val="700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233DDC" w:rsidRPr="002C33F1" w:rsidRDefault="002C0555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33DDC" w:rsidRPr="002C33F1">
              <w:rPr>
                <w:rFonts w:ascii="Times New Roman" w:hAnsi="Times New Roman" w:cs="Times New Roman"/>
                <w:sz w:val="28"/>
                <w:szCs w:val="28"/>
              </w:rPr>
              <w:t>упруга</w:t>
            </w:r>
          </w:p>
        </w:tc>
        <w:tc>
          <w:tcPr>
            <w:tcW w:w="1559" w:type="dxa"/>
            <w:vMerge w:val="restart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2C33F1"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056</w:t>
            </w:r>
          </w:p>
        </w:tc>
        <w:tc>
          <w:tcPr>
            <w:tcW w:w="2126" w:type="dxa"/>
            <w:vMerge w:val="restart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Mitsubishi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Galant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Садовый участок</w:t>
            </w:r>
          </w:p>
        </w:tc>
        <w:tc>
          <w:tcPr>
            <w:tcW w:w="1276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233DDC" w:rsidRPr="002C33F1" w:rsidTr="00F50950">
        <w:trPr>
          <w:trHeight w:val="700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276" w:type="dxa"/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233DDC" w:rsidRPr="002C33F1" w:rsidTr="00F50950">
        <w:trPr>
          <w:trHeight w:val="700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Нежилое строение (баня)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3DDC" w:rsidRPr="002C33F1" w:rsidRDefault="00233DD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435FBD" w:rsidRPr="002C33F1" w:rsidTr="001B7C2F">
        <w:trPr>
          <w:trHeight w:val="700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435FBD" w:rsidRPr="002C33F1" w:rsidRDefault="00435FBD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ЦАРЕВ С.Ю.</w:t>
            </w:r>
          </w:p>
          <w:p w:rsidR="00435FBD" w:rsidRPr="002C33F1" w:rsidRDefault="00435FBD" w:rsidP="00435F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«ИС района Орехово-Борисово Северное»)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1 122 600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½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Toyota</w:t>
            </w: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Corolla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35FBD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6E03D5" w:rsidRPr="002C33F1" w:rsidTr="00291ABB">
        <w:trPr>
          <w:trHeight w:val="894"/>
        </w:trPr>
        <w:tc>
          <w:tcPr>
            <w:tcW w:w="3828" w:type="dxa"/>
            <w:tcBorders>
              <w:left w:val="single" w:sz="12" w:space="0" w:color="auto"/>
            </w:tcBorders>
          </w:tcPr>
          <w:p w:rsidR="006E03D5" w:rsidRPr="002C33F1" w:rsidRDefault="006E03D5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супруга</w:t>
            </w:r>
          </w:p>
        </w:tc>
        <w:tc>
          <w:tcPr>
            <w:tcW w:w="1559" w:type="dxa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248 893</w:t>
            </w:r>
          </w:p>
        </w:tc>
        <w:tc>
          <w:tcPr>
            <w:tcW w:w="2126" w:type="dxa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 1/6</w:t>
            </w:r>
          </w:p>
        </w:tc>
        <w:tc>
          <w:tcPr>
            <w:tcW w:w="993" w:type="dxa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Hyundai Accent</w:t>
            </w:r>
          </w:p>
        </w:tc>
        <w:tc>
          <w:tcPr>
            <w:tcW w:w="1701" w:type="dxa"/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6E03D5" w:rsidRPr="002C33F1" w:rsidTr="00F50950">
        <w:trPr>
          <w:trHeight w:val="700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6E03D5" w:rsidRPr="002C33F1" w:rsidRDefault="006E03D5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сын</w:t>
            </w:r>
          </w:p>
        </w:tc>
        <w:tc>
          <w:tcPr>
            <w:tcW w:w="1559" w:type="dxa"/>
            <w:vMerge w:val="restart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6E03D5" w:rsidRPr="002C33F1" w:rsidTr="00F50950">
        <w:trPr>
          <w:trHeight w:val="700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E03D5" w:rsidRPr="002C33F1" w:rsidRDefault="006E03D5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E03D5" w:rsidRPr="002C33F1" w:rsidRDefault="006E03D5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E03D5" w:rsidRPr="002C33F1" w:rsidRDefault="006E03D5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9B6673" w:rsidRPr="002C33F1" w:rsidTr="009B6673">
        <w:trPr>
          <w:trHeight w:val="628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B6673" w:rsidRPr="002C33F1" w:rsidRDefault="009B6673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C33F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ЯРЫГИНА Р.С.</w:t>
            </w:r>
          </w:p>
          <w:p w:rsidR="009B6673" w:rsidRPr="002C33F1" w:rsidRDefault="009B6673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(руководитель ГКУ города Москвы «ДЖКХ и</w:t>
            </w:r>
            <w:proofErr w:type="gramStart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2C33F1">
              <w:rPr>
                <w:rFonts w:ascii="Times New Roman" w:hAnsi="Times New Roman" w:cs="Times New Roman"/>
                <w:sz w:val="28"/>
                <w:szCs w:val="28"/>
              </w:rPr>
              <w:t xml:space="preserve"> ЮАО»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9B6673" w:rsidRPr="002C33F1" w:rsidRDefault="009B6673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1 691 447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</w:tcPr>
          <w:p w:rsidR="009B6673" w:rsidRPr="002C33F1" w:rsidRDefault="009B6673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BMW X5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9B6673" w:rsidRPr="002C33F1" w:rsidRDefault="009B6673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B6673" w:rsidRPr="002C33F1" w:rsidRDefault="009B6673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A67B5C" w:rsidRPr="002C33F1" w:rsidTr="009B6673">
        <w:trPr>
          <w:trHeight w:val="419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A67B5C" w:rsidRPr="002C33F1" w:rsidRDefault="00A67B5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67B5C" w:rsidRPr="002C33F1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67B5C" w:rsidRPr="002C33F1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67B5C" w:rsidRPr="002C33F1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A67B5C" w:rsidRPr="002C33F1" w:rsidTr="00462C65">
        <w:trPr>
          <w:trHeight w:val="320"/>
        </w:trPr>
        <w:tc>
          <w:tcPr>
            <w:tcW w:w="3828" w:type="dxa"/>
            <w:vMerge/>
            <w:tcBorders>
              <w:left w:val="single" w:sz="12" w:space="0" w:color="auto"/>
            </w:tcBorders>
          </w:tcPr>
          <w:p w:rsidR="00A67B5C" w:rsidRPr="002C33F1" w:rsidRDefault="00A67B5C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Merge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B5C" w:rsidRPr="002C33F1" w:rsidRDefault="00A67B5C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67B5C" w:rsidRPr="002C33F1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Дачный дом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67B5C" w:rsidRPr="002C33F1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67B5C" w:rsidRDefault="00A67B5C" w:rsidP="00F7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0275F" w:rsidRPr="002C33F1" w:rsidTr="00F50950">
        <w:trPr>
          <w:trHeight w:val="700"/>
        </w:trPr>
        <w:tc>
          <w:tcPr>
            <w:tcW w:w="3828" w:type="dxa"/>
            <w:vMerge w:val="restart"/>
            <w:tcBorders>
              <w:left w:val="single" w:sz="12" w:space="0" w:color="auto"/>
            </w:tcBorders>
          </w:tcPr>
          <w:p w:rsidR="0030275F" w:rsidRPr="002C33F1" w:rsidRDefault="0030275F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супруг</w:t>
            </w:r>
          </w:p>
        </w:tc>
        <w:tc>
          <w:tcPr>
            <w:tcW w:w="1559" w:type="dxa"/>
            <w:vMerge w:val="restart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382 272</w:t>
            </w:r>
          </w:p>
        </w:tc>
        <w:tc>
          <w:tcPr>
            <w:tcW w:w="2126" w:type="dxa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993" w:type="dxa"/>
            <w:shd w:val="clear" w:color="auto" w:fill="auto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  <w:shd w:val="clear" w:color="auto" w:fill="auto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30275F" w:rsidRPr="002C33F1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0275F" w:rsidRPr="002C33F1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3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30275F" w:rsidRPr="002C33F1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30275F" w:rsidRPr="006772AB" w:rsidTr="00F50950">
        <w:trPr>
          <w:trHeight w:val="700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0275F" w:rsidRPr="002C33F1" w:rsidRDefault="0030275F" w:rsidP="00427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Дачный дом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30275F" w:rsidRPr="002C33F1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30275F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3F1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0275F" w:rsidRDefault="0030275F" w:rsidP="00427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0275F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0275F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0275F" w:rsidRDefault="0030275F" w:rsidP="0044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198C" w:rsidRPr="00E2014D" w:rsidRDefault="0021198C" w:rsidP="00E2014D"/>
    <w:sectPr w:rsidR="0021198C" w:rsidRPr="00E2014D" w:rsidSect="002C0555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B7DF0"/>
    <w:rsid w:val="0000708A"/>
    <w:rsid w:val="00014EEE"/>
    <w:rsid w:val="00026193"/>
    <w:rsid w:val="000306DC"/>
    <w:rsid w:val="00043BEF"/>
    <w:rsid w:val="000445D9"/>
    <w:rsid w:val="00044C67"/>
    <w:rsid w:val="00046AA8"/>
    <w:rsid w:val="00046E74"/>
    <w:rsid w:val="00073964"/>
    <w:rsid w:val="000739EA"/>
    <w:rsid w:val="000752A8"/>
    <w:rsid w:val="000774E7"/>
    <w:rsid w:val="0008503B"/>
    <w:rsid w:val="000B05DC"/>
    <w:rsid w:val="000B0DA8"/>
    <w:rsid w:val="000B2410"/>
    <w:rsid w:val="000B6CF4"/>
    <w:rsid w:val="000B7C01"/>
    <w:rsid w:val="000C7A07"/>
    <w:rsid w:val="000D0F89"/>
    <w:rsid w:val="000E3D82"/>
    <w:rsid w:val="000E45AD"/>
    <w:rsid w:val="000F4EB7"/>
    <w:rsid w:val="00104ABF"/>
    <w:rsid w:val="00107FB0"/>
    <w:rsid w:val="00112FB4"/>
    <w:rsid w:val="00127291"/>
    <w:rsid w:val="0012761A"/>
    <w:rsid w:val="00130CDD"/>
    <w:rsid w:val="00131300"/>
    <w:rsid w:val="00141809"/>
    <w:rsid w:val="00141E19"/>
    <w:rsid w:val="0014711B"/>
    <w:rsid w:val="001544B8"/>
    <w:rsid w:val="0016529E"/>
    <w:rsid w:val="00176C58"/>
    <w:rsid w:val="0018765E"/>
    <w:rsid w:val="00190DF4"/>
    <w:rsid w:val="00197BE0"/>
    <w:rsid w:val="001A008D"/>
    <w:rsid w:val="001A3D7E"/>
    <w:rsid w:val="001A4E1C"/>
    <w:rsid w:val="001B39D4"/>
    <w:rsid w:val="001B7C2F"/>
    <w:rsid w:val="001C4911"/>
    <w:rsid w:val="001C4A6C"/>
    <w:rsid w:val="001C5C3E"/>
    <w:rsid w:val="001C6231"/>
    <w:rsid w:val="001D42E4"/>
    <w:rsid w:val="001D7BD3"/>
    <w:rsid w:val="001E19CE"/>
    <w:rsid w:val="001E1F14"/>
    <w:rsid w:val="001E78A2"/>
    <w:rsid w:val="001F2214"/>
    <w:rsid w:val="00203A88"/>
    <w:rsid w:val="002079D0"/>
    <w:rsid w:val="00211143"/>
    <w:rsid w:val="0021198C"/>
    <w:rsid w:val="00211C49"/>
    <w:rsid w:val="00215F82"/>
    <w:rsid w:val="00222BA2"/>
    <w:rsid w:val="00233DDC"/>
    <w:rsid w:val="00240A84"/>
    <w:rsid w:val="00262DBE"/>
    <w:rsid w:val="00263CB7"/>
    <w:rsid w:val="00264EAF"/>
    <w:rsid w:val="00267BE2"/>
    <w:rsid w:val="0028156A"/>
    <w:rsid w:val="0028404A"/>
    <w:rsid w:val="00284F81"/>
    <w:rsid w:val="00291ABB"/>
    <w:rsid w:val="002A4B5B"/>
    <w:rsid w:val="002A5093"/>
    <w:rsid w:val="002B4CA9"/>
    <w:rsid w:val="002B7CD1"/>
    <w:rsid w:val="002C0555"/>
    <w:rsid w:val="002C2DAA"/>
    <w:rsid w:val="002C33F1"/>
    <w:rsid w:val="002C421A"/>
    <w:rsid w:val="002C7416"/>
    <w:rsid w:val="002D2AF0"/>
    <w:rsid w:val="002E0D14"/>
    <w:rsid w:val="002E2CCD"/>
    <w:rsid w:val="002E52FA"/>
    <w:rsid w:val="002F0E87"/>
    <w:rsid w:val="002F1613"/>
    <w:rsid w:val="002F2A66"/>
    <w:rsid w:val="002F38F7"/>
    <w:rsid w:val="002F4C7A"/>
    <w:rsid w:val="0030275F"/>
    <w:rsid w:val="00312AB5"/>
    <w:rsid w:val="00313F72"/>
    <w:rsid w:val="00314219"/>
    <w:rsid w:val="003207E5"/>
    <w:rsid w:val="00320B74"/>
    <w:rsid w:val="00321AB8"/>
    <w:rsid w:val="0032233F"/>
    <w:rsid w:val="00326247"/>
    <w:rsid w:val="00342C0C"/>
    <w:rsid w:val="00345847"/>
    <w:rsid w:val="0034734A"/>
    <w:rsid w:val="0035434C"/>
    <w:rsid w:val="00354831"/>
    <w:rsid w:val="00354EE9"/>
    <w:rsid w:val="00357B18"/>
    <w:rsid w:val="0036190B"/>
    <w:rsid w:val="0036509B"/>
    <w:rsid w:val="00367164"/>
    <w:rsid w:val="00372D58"/>
    <w:rsid w:val="00377067"/>
    <w:rsid w:val="00377C5F"/>
    <w:rsid w:val="00382CDB"/>
    <w:rsid w:val="00387867"/>
    <w:rsid w:val="00391F30"/>
    <w:rsid w:val="003A133B"/>
    <w:rsid w:val="003A4648"/>
    <w:rsid w:val="003B46D0"/>
    <w:rsid w:val="003C68D8"/>
    <w:rsid w:val="003C6E59"/>
    <w:rsid w:val="003C72FC"/>
    <w:rsid w:val="003D640C"/>
    <w:rsid w:val="003E0EBD"/>
    <w:rsid w:val="003F329A"/>
    <w:rsid w:val="003F5C9F"/>
    <w:rsid w:val="00400428"/>
    <w:rsid w:val="00400BB7"/>
    <w:rsid w:val="004032F0"/>
    <w:rsid w:val="004052B0"/>
    <w:rsid w:val="00405980"/>
    <w:rsid w:val="004065CC"/>
    <w:rsid w:val="0040798F"/>
    <w:rsid w:val="00412578"/>
    <w:rsid w:val="00414CF8"/>
    <w:rsid w:val="00416AA6"/>
    <w:rsid w:val="0042175A"/>
    <w:rsid w:val="0042778E"/>
    <w:rsid w:val="004322DE"/>
    <w:rsid w:val="00435A01"/>
    <w:rsid w:val="00435FBD"/>
    <w:rsid w:val="004371CF"/>
    <w:rsid w:val="004409E9"/>
    <w:rsid w:val="00444069"/>
    <w:rsid w:val="0044428E"/>
    <w:rsid w:val="00450AB0"/>
    <w:rsid w:val="00452B91"/>
    <w:rsid w:val="00456B36"/>
    <w:rsid w:val="004601B8"/>
    <w:rsid w:val="00462E30"/>
    <w:rsid w:val="004717DA"/>
    <w:rsid w:val="00475AAC"/>
    <w:rsid w:val="00475CD9"/>
    <w:rsid w:val="00480063"/>
    <w:rsid w:val="004A7ED2"/>
    <w:rsid w:val="004B1BCE"/>
    <w:rsid w:val="004B28BC"/>
    <w:rsid w:val="004B2966"/>
    <w:rsid w:val="004B355D"/>
    <w:rsid w:val="004C116C"/>
    <w:rsid w:val="004C1E9E"/>
    <w:rsid w:val="004C4031"/>
    <w:rsid w:val="004C5B75"/>
    <w:rsid w:val="004D0D3E"/>
    <w:rsid w:val="004D17F9"/>
    <w:rsid w:val="004D46EB"/>
    <w:rsid w:val="004D6A72"/>
    <w:rsid w:val="004E0D15"/>
    <w:rsid w:val="004E3AAC"/>
    <w:rsid w:val="004E3C5C"/>
    <w:rsid w:val="004E59A6"/>
    <w:rsid w:val="004F5D8B"/>
    <w:rsid w:val="004F73D0"/>
    <w:rsid w:val="00511513"/>
    <w:rsid w:val="00521233"/>
    <w:rsid w:val="00525E85"/>
    <w:rsid w:val="005308DD"/>
    <w:rsid w:val="005414DE"/>
    <w:rsid w:val="00544789"/>
    <w:rsid w:val="00544C47"/>
    <w:rsid w:val="00561C8C"/>
    <w:rsid w:val="00562411"/>
    <w:rsid w:val="00565C65"/>
    <w:rsid w:val="00576DE7"/>
    <w:rsid w:val="00577714"/>
    <w:rsid w:val="005809AD"/>
    <w:rsid w:val="00596087"/>
    <w:rsid w:val="005A1C42"/>
    <w:rsid w:val="005A67EF"/>
    <w:rsid w:val="005B0173"/>
    <w:rsid w:val="005B1327"/>
    <w:rsid w:val="005B3213"/>
    <w:rsid w:val="005B7DF0"/>
    <w:rsid w:val="005D09BF"/>
    <w:rsid w:val="005D6B2A"/>
    <w:rsid w:val="005E0703"/>
    <w:rsid w:val="005E317B"/>
    <w:rsid w:val="00600AAF"/>
    <w:rsid w:val="0060314A"/>
    <w:rsid w:val="0061242D"/>
    <w:rsid w:val="00614CB5"/>
    <w:rsid w:val="006367B0"/>
    <w:rsid w:val="00641EC3"/>
    <w:rsid w:val="006427CE"/>
    <w:rsid w:val="00643A24"/>
    <w:rsid w:val="00644A73"/>
    <w:rsid w:val="00647F74"/>
    <w:rsid w:val="006507F4"/>
    <w:rsid w:val="006527E3"/>
    <w:rsid w:val="006548EF"/>
    <w:rsid w:val="006572BA"/>
    <w:rsid w:val="00667083"/>
    <w:rsid w:val="00667B57"/>
    <w:rsid w:val="006772AB"/>
    <w:rsid w:val="00677D7D"/>
    <w:rsid w:val="00682BD8"/>
    <w:rsid w:val="0069298F"/>
    <w:rsid w:val="00692D37"/>
    <w:rsid w:val="00696B60"/>
    <w:rsid w:val="006A725B"/>
    <w:rsid w:val="006B4DCC"/>
    <w:rsid w:val="006C192B"/>
    <w:rsid w:val="006C212A"/>
    <w:rsid w:val="006C25E0"/>
    <w:rsid w:val="006D05A9"/>
    <w:rsid w:val="006D1320"/>
    <w:rsid w:val="006D1E95"/>
    <w:rsid w:val="006E03D5"/>
    <w:rsid w:val="006F1742"/>
    <w:rsid w:val="006F542F"/>
    <w:rsid w:val="00701AF8"/>
    <w:rsid w:val="0071244B"/>
    <w:rsid w:val="00712DEC"/>
    <w:rsid w:val="00715EBC"/>
    <w:rsid w:val="00715F04"/>
    <w:rsid w:val="007160CE"/>
    <w:rsid w:val="00731C25"/>
    <w:rsid w:val="007443A3"/>
    <w:rsid w:val="00745F78"/>
    <w:rsid w:val="00747D78"/>
    <w:rsid w:val="00755C22"/>
    <w:rsid w:val="00756081"/>
    <w:rsid w:val="00760656"/>
    <w:rsid w:val="007631A3"/>
    <w:rsid w:val="00764993"/>
    <w:rsid w:val="00765E52"/>
    <w:rsid w:val="00775392"/>
    <w:rsid w:val="00780794"/>
    <w:rsid w:val="007860F5"/>
    <w:rsid w:val="00787C48"/>
    <w:rsid w:val="00796FE4"/>
    <w:rsid w:val="007A193C"/>
    <w:rsid w:val="007A5C5D"/>
    <w:rsid w:val="007A7765"/>
    <w:rsid w:val="007A78A5"/>
    <w:rsid w:val="007B22D4"/>
    <w:rsid w:val="007C02CB"/>
    <w:rsid w:val="007D28AF"/>
    <w:rsid w:val="007D4606"/>
    <w:rsid w:val="007E089C"/>
    <w:rsid w:val="007E1E92"/>
    <w:rsid w:val="007E5562"/>
    <w:rsid w:val="007E6087"/>
    <w:rsid w:val="007F3A63"/>
    <w:rsid w:val="00801251"/>
    <w:rsid w:val="0080316D"/>
    <w:rsid w:val="00807844"/>
    <w:rsid w:val="00810A5F"/>
    <w:rsid w:val="008125C9"/>
    <w:rsid w:val="00813FB3"/>
    <w:rsid w:val="00820582"/>
    <w:rsid w:val="0083227E"/>
    <w:rsid w:val="00834B05"/>
    <w:rsid w:val="008373D3"/>
    <w:rsid w:val="008508ED"/>
    <w:rsid w:val="00850A74"/>
    <w:rsid w:val="008538C9"/>
    <w:rsid w:val="0086541F"/>
    <w:rsid w:val="00872553"/>
    <w:rsid w:val="008732D6"/>
    <w:rsid w:val="008802CD"/>
    <w:rsid w:val="00882570"/>
    <w:rsid w:val="00893C7A"/>
    <w:rsid w:val="008A09BD"/>
    <w:rsid w:val="008A784B"/>
    <w:rsid w:val="008B6EE6"/>
    <w:rsid w:val="008C4BA1"/>
    <w:rsid w:val="008D1A72"/>
    <w:rsid w:val="008D543B"/>
    <w:rsid w:val="008D6405"/>
    <w:rsid w:val="008E53DA"/>
    <w:rsid w:val="008F3202"/>
    <w:rsid w:val="008F5EB9"/>
    <w:rsid w:val="00906364"/>
    <w:rsid w:val="00910AFE"/>
    <w:rsid w:val="0091235A"/>
    <w:rsid w:val="00912DA0"/>
    <w:rsid w:val="009150CC"/>
    <w:rsid w:val="00923859"/>
    <w:rsid w:val="00926AC8"/>
    <w:rsid w:val="0093364E"/>
    <w:rsid w:val="009339A8"/>
    <w:rsid w:val="00934372"/>
    <w:rsid w:val="0094149C"/>
    <w:rsid w:val="00943013"/>
    <w:rsid w:val="00943206"/>
    <w:rsid w:val="00944E5A"/>
    <w:rsid w:val="00960472"/>
    <w:rsid w:val="00960581"/>
    <w:rsid w:val="0096565F"/>
    <w:rsid w:val="00966E3D"/>
    <w:rsid w:val="00967EFA"/>
    <w:rsid w:val="0097031B"/>
    <w:rsid w:val="009726DB"/>
    <w:rsid w:val="009775EB"/>
    <w:rsid w:val="00977F13"/>
    <w:rsid w:val="009837DE"/>
    <w:rsid w:val="0099689B"/>
    <w:rsid w:val="009A19FB"/>
    <w:rsid w:val="009A433C"/>
    <w:rsid w:val="009B641D"/>
    <w:rsid w:val="009B6673"/>
    <w:rsid w:val="009D0179"/>
    <w:rsid w:val="009E013B"/>
    <w:rsid w:val="009E10E8"/>
    <w:rsid w:val="009E5924"/>
    <w:rsid w:val="009F02E1"/>
    <w:rsid w:val="009F4172"/>
    <w:rsid w:val="00A078D7"/>
    <w:rsid w:val="00A07CF8"/>
    <w:rsid w:val="00A12624"/>
    <w:rsid w:val="00A141FB"/>
    <w:rsid w:val="00A16B2C"/>
    <w:rsid w:val="00A23939"/>
    <w:rsid w:val="00A26862"/>
    <w:rsid w:val="00A26DE5"/>
    <w:rsid w:val="00A308AB"/>
    <w:rsid w:val="00A30A95"/>
    <w:rsid w:val="00A371F1"/>
    <w:rsid w:val="00A41287"/>
    <w:rsid w:val="00A41D22"/>
    <w:rsid w:val="00A4711B"/>
    <w:rsid w:val="00A52405"/>
    <w:rsid w:val="00A53896"/>
    <w:rsid w:val="00A651B2"/>
    <w:rsid w:val="00A67B4D"/>
    <w:rsid w:val="00A67B5C"/>
    <w:rsid w:val="00A739AE"/>
    <w:rsid w:val="00A741B3"/>
    <w:rsid w:val="00A85347"/>
    <w:rsid w:val="00A9045D"/>
    <w:rsid w:val="00A96318"/>
    <w:rsid w:val="00AA267E"/>
    <w:rsid w:val="00AA3106"/>
    <w:rsid w:val="00AA3BBD"/>
    <w:rsid w:val="00AB13DD"/>
    <w:rsid w:val="00AB4CE9"/>
    <w:rsid w:val="00AC1809"/>
    <w:rsid w:val="00AC3187"/>
    <w:rsid w:val="00AC7420"/>
    <w:rsid w:val="00AD6064"/>
    <w:rsid w:val="00AD692D"/>
    <w:rsid w:val="00AD78D7"/>
    <w:rsid w:val="00AE06D8"/>
    <w:rsid w:val="00AF546D"/>
    <w:rsid w:val="00B06C1C"/>
    <w:rsid w:val="00B13676"/>
    <w:rsid w:val="00B22CA5"/>
    <w:rsid w:val="00B25A4A"/>
    <w:rsid w:val="00B33B36"/>
    <w:rsid w:val="00B4321F"/>
    <w:rsid w:val="00B50C02"/>
    <w:rsid w:val="00B519B0"/>
    <w:rsid w:val="00B56D4F"/>
    <w:rsid w:val="00B635D1"/>
    <w:rsid w:val="00B65672"/>
    <w:rsid w:val="00B713E7"/>
    <w:rsid w:val="00B833FF"/>
    <w:rsid w:val="00B86EEA"/>
    <w:rsid w:val="00B90DFD"/>
    <w:rsid w:val="00B967BF"/>
    <w:rsid w:val="00BB2323"/>
    <w:rsid w:val="00BC3625"/>
    <w:rsid w:val="00BC5BDE"/>
    <w:rsid w:val="00BD33C8"/>
    <w:rsid w:val="00BE0E2C"/>
    <w:rsid w:val="00BE223E"/>
    <w:rsid w:val="00BF4FD9"/>
    <w:rsid w:val="00BF5B9B"/>
    <w:rsid w:val="00C108A0"/>
    <w:rsid w:val="00C120DE"/>
    <w:rsid w:val="00C15BFC"/>
    <w:rsid w:val="00C37C8C"/>
    <w:rsid w:val="00C4378D"/>
    <w:rsid w:val="00C43932"/>
    <w:rsid w:val="00C46B54"/>
    <w:rsid w:val="00C576C1"/>
    <w:rsid w:val="00C60F8F"/>
    <w:rsid w:val="00C66BE4"/>
    <w:rsid w:val="00C73CE4"/>
    <w:rsid w:val="00C741A2"/>
    <w:rsid w:val="00C767C6"/>
    <w:rsid w:val="00C842EF"/>
    <w:rsid w:val="00C94C0B"/>
    <w:rsid w:val="00CA35F5"/>
    <w:rsid w:val="00CA36EB"/>
    <w:rsid w:val="00CA5D09"/>
    <w:rsid w:val="00CA6AFD"/>
    <w:rsid w:val="00CC5DD9"/>
    <w:rsid w:val="00CD6866"/>
    <w:rsid w:val="00CE2C00"/>
    <w:rsid w:val="00CE371E"/>
    <w:rsid w:val="00CE4E29"/>
    <w:rsid w:val="00CE6A50"/>
    <w:rsid w:val="00CF2B73"/>
    <w:rsid w:val="00CF4B22"/>
    <w:rsid w:val="00CF6B18"/>
    <w:rsid w:val="00D0743B"/>
    <w:rsid w:val="00D07AC5"/>
    <w:rsid w:val="00D21A43"/>
    <w:rsid w:val="00D24A51"/>
    <w:rsid w:val="00D30756"/>
    <w:rsid w:val="00D33987"/>
    <w:rsid w:val="00D356B3"/>
    <w:rsid w:val="00D47AF2"/>
    <w:rsid w:val="00D47CFC"/>
    <w:rsid w:val="00D526B2"/>
    <w:rsid w:val="00D57FF2"/>
    <w:rsid w:val="00D77570"/>
    <w:rsid w:val="00D77E2D"/>
    <w:rsid w:val="00D83256"/>
    <w:rsid w:val="00D945B1"/>
    <w:rsid w:val="00DA34E6"/>
    <w:rsid w:val="00DA4B92"/>
    <w:rsid w:val="00DC1CB4"/>
    <w:rsid w:val="00DC30BD"/>
    <w:rsid w:val="00DC3D86"/>
    <w:rsid w:val="00DC6219"/>
    <w:rsid w:val="00DC7330"/>
    <w:rsid w:val="00DD1E2B"/>
    <w:rsid w:val="00DD2F84"/>
    <w:rsid w:val="00DD47AE"/>
    <w:rsid w:val="00DD4DF8"/>
    <w:rsid w:val="00DD7164"/>
    <w:rsid w:val="00DE330F"/>
    <w:rsid w:val="00DE429D"/>
    <w:rsid w:val="00E05ECF"/>
    <w:rsid w:val="00E2014D"/>
    <w:rsid w:val="00E27635"/>
    <w:rsid w:val="00E30DE9"/>
    <w:rsid w:val="00E31757"/>
    <w:rsid w:val="00E44F5A"/>
    <w:rsid w:val="00E51AC9"/>
    <w:rsid w:val="00E63CBF"/>
    <w:rsid w:val="00E74D48"/>
    <w:rsid w:val="00E819E7"/>
    <w:rsid w:val="00E8261E"/>
    <w:rsid w:val="00E82CCA"/>
    <w:rsid w:val="00E8674C"/>
    <w:rsid w:val="00E94295"/>
    <w:rsid w:val="00E96069"/>
    <w:rsid w:val="00EA257E"/>
    <w:rsid w:val="00EB0383"/>
    <w:rsid w:val="00EB2D9B"/>
    <w:rsid w:val="00EB74F5"/>
    <w:rsid w:val="00EB755E"/>
    <w:rsid w:val="00EC063C"/>
    <w:rsid w:val="00EC2F2B"/>
    <w:rsid w:val="00EC5667"/>
    <w:rsid w:val="00ED7CEC"/>
    <w:rsid w:val="00EE28BB"/>
    <w:rsid w:val="00EF2292"/>
    <w:rsid w:val="00EF23FC"/>
    <w:rsid w:val="00EF7C30"/>
    <w:rsid w:val="00F177E2"/>
    <w:rsid w:val="00F20A91"/>
    <w:rsid w:val="00F248A9"/>
    <w:rsid w:val="00F268BF"/>
    <w:rsid w:val="00F50950"/>
    <w:rsid w:val="00F55EB8"/>
    <w:rsid w:val="00F56350"/>
    <w:rsid w:val="00F56C97"/>
    <w:rsid w:val="00F63660"/>
    <w:rsid w:val="00F656E6"/>
    <w:rsid w:val="00F772F2"/>
    <w:rsid w:val="00F806C1"/>
    <w:rsid w:val="00F8465E"/>
    <w:rsid w:val="00F92658"/>
    <w:rsid w:val="00F930CC"/>
    <w:rsid w:val="00F95E6B"/>
    <w:rsid w:val="00F962C9"/>
    <w:rsid w:val="00FA164C"/>
    <w:rsid w:val="00FA24BE"/>
    <w:rsid w:val="00FA33BA"/>
    <w:rsid w:val="00FB3FA2"/>
    <w:rsid w:val="00FC7EE0"/>
    <w:rsid w:val="00FD00E8"/>
    <w:rsid w:val="00FD1223"/>
    <w:rsid w:val="00FD4A38"/>
    <w:rsid w:val="00FE0365"/>
    <w:rsid w:val="00FE0391"/>
    <w:rsid w:val="00FE1B97"/>
    <w:rsid w:val="00FF06CD"/>
    <w:rsid w:val="00FF137F"/>
    <w:rsid w:val="00FF49F6"/>
    <w:rsid w:val="00FF7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C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60581"/>
    <w:pPr>
      <w:keepNext/>
      <w:spacing w:before="120"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8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A1262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1262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1262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A1262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581"/>
    <w:rPr>
      <w:rFonts w:eastAsia="Arial Unicode MS"/>
      <w:b/>
      <w:bCs/>
      <w:sz w:val="28"/>
      <w:szCs w:val="24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rsid w:val="00F930CC"/>
    <w:rPr>
      <w:rFonts w:ascii="Tahoma" w:eastAsiaTheme="minorHAnsi" w:hAnsi="Tahoma" w:cs="Tahoma"/>
      <w:sz w:val="16"/>
      <w:szCs w:val="16"/>
      <w:lang w:eastAsia="en-US"/>
    </w:rPr>
  </w:style>
  <w:style w:type="paragraph" w:styleId="a4">
    <w:name w:val="Balloon Text"/>
    <w:basedOn w:val="a"/>
    <w:link w:val="a3"/>
    <w:uiPriority w:val="99"/>
    <w:semiHidden/>
    <w:unhideWhenUsed/>
    <w:rsid w:val="00F930C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2014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A12624"/>
    <w:rPr>
      <w:sz w:val="28"/>
    </w:rPr>
  </w:style>
  <w:style w:type="character" w:customStyle="1" w:styleId="50">
    <w:name w:val="Заголовок 5 Знак"/>
    <w:basedOn w:val="a0"/>
    <w:link w:val="5"/>
    <w:rsid w:val="00A12624"/>
    <w:rPr>
      <w:sz w:val="28"/>
    </w:rPr>
  </w:style>
  <w:style w:type="character" w:customStyle="1" w:styleId="70">
    <w:name w:val="Заголовок 7 Знак"/>
    <w:basedOn w:val="a0"/>
    <w:link w:val="7"/>
    <w:rsid w:val="00A12624"/>
    <w:rPr>
      <w:b/>
      <w:sz w:val="28"/>
      <w:szCs w:val="24"/>
    </w:rPr>
  </w:style>
  <w:style w:type="character" w:customStyle="1" w:styleId="80">
    <w:name w:val="Заголовок 8 Знак"/>
    <w:basedOn w:val="a0"/>
    <w:link w:val="8"/>
    <w:rsid w:val="00A12624"/>
    <w:rPr>
      <w:b/>
      <w:bCs/>
      <w:sz w:val="28"/>
    </w:rPr>
  </w:style>
  <w:style w:type="paragraph" w:styleId="a6">
    <w:name w:val="Body Text"/>
    <w:basedOn w:val="a"/>
    <w:link w:val="a7"/>
    <w:semiHidden/>
    <w:rsid w:val="00A1262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12624"/>
    <w:rPr>
      <w:b/>
    </w:rPr>
  </w:style>
  <w:style w:type="paragraph" w:styleId="a8">
    <w:name w:val="List Paragraph"/>
    <w:basedOn w:val="a"/>
    <w:uiPriority w:val="34"/>
    <w:qFormat/>
    <w:rsid w:val="00C46B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64545-D968-4E7B-B4FA-D2DEC08A8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5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2014-05-14T09:51:00Z</cp:lastPrinted>
  <dcterms:created xsi:type="dcterms:W3CDTF">2013-02-27T13:21:00Z</dcterms:created>
  <dcterms:modified xsi:type="dcterms:W3CDTF">2014-05-14T10:26:00Z</dcterms:modified>
</cp:coreProperties>
</file>