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6A121F">
        <w:trPr>
          <w:trHeight w:val="3815"/>
        </w:trPr>
        <w:tc>
          <w:tcPr>
            <w:tcW w:w="3261" w:type="dxa"/>
          </w:tcPr>
          <w:p w:rsidR="00B13C2C" w:rsidRDefault="008B47C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4C8F773" wp14:editId="5CC9E93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8973</wp:posOffset>
                  </wp:positionV>
                  <wp:extent cx="2027583" cy="238539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19 79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5907" r="-35" b="21205"/>
                          <a:stretch/>
                        </pic:blipFill>
                        <pic:spPr bwMode="auto">
                          <a:xfrm>
                            <a:off x="0" y="0"/>
                            <a:ext cx="2028303" cy="2386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д.6</w:t>
            </w:r>
          </w:p>
          <w:p w:rsidR="008B47C7" w:rsidRDefault="008B4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29.01.2024г.</w:t>
            </w: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1A3814" w:rsidRDefault="008B47C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903E4BA" wp14:editId="356A8AF0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5247</wp:posOffset>
                  </wp:positionV>
                  <wp:extent cx="2011680" cy="2401294"/>
                  <wp:effectExtent l="0" t="0" r="762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19 79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58" r="756" b="27914"/>
                          <a:stretch/>
                        </pic:blipFill>
                        <pic:spPr bwMode="auto">
                          <a:xfrm>
                            <a:off x="0" y="0"/>
                            <a:ext cx="2011757" cy="2401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Лобанова, д.9</w:t>
            </w: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29.01.2024г.</w:t>
            </w: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6A121F">
        <w:trPr>
          <w:trHeight w:val="3815"/>
        </w:trPr>
        <w:tc>
          <w:tcPr>
            <w:tcW w:w="3261" w:type="dxa"/>
          </w:tcPr>
          <w:p w:rsidR="00800D3A" w:rsidRDefault="008B47C7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360EB15" wp14:editId="482772EC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26670</wp:posOffset>
                  </wp:positionV>
                  <wp:extent cx="2003425" cy="238506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19 79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03"/>
                          <a:stretch/>
                        </pic:blipFill>
                        <pic:spPr bwMode="auto">
                          <a:xfrm>
                            <a:off x="0" y="0"/>
                            <a:ext cx="200342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8-ая Радиальная </w:t>
            </w:r>
          </w:p>
          <w:p w:rsidR="008B47C7" w:rsidRDefault="008B47C7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30.01.2024г.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8B47C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CB9F5AA" wp14:editId="251241A4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7069</wp:posOffset>
                  </wp:positionV>
                  <wp:extent cx="2019328" cy="2401294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19 78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6" b="11179"/>
                          <a:stretch/>
                        </pic:blipFill>
                        <pic:spPr bwMode="auto">
                          <a:xfrm>
                            <a:off x="0" y="0"/>
                            <a:ext cx="2019882" cy="2401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8B47C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86D03F9" wp14:editId="193E47A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27583" cy="2377131"/>
                  <wp:effectExtent l="0" t="0" r="0" b="444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19 79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3" r="-1206"/>
                          <a:stretch/>
                        </pic:blipFill>
                        <pic:spPr bwMode="auto">
                          <a:xfrm>
                            <a:off x="0" y="0"/>
                            <a:ext cx="2027891" cy="2377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8B47C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902BDAB" wp14:editId="79332F7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7069</wp:posOffset>
                  </wp:positionV>
                  <wp:extent cx="2016125" cy="2401294"/>
                  <wp:effectExtent l="0" t="0" r="317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19 78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0665"/>
                          <a:stretch/>
                        </pic:blipFill>
                        <pic:spPr bwMode="auto">
                          <a:xfrm>
                            <a:off x="0" y="0"/>
                            <a:ext cx="2016415" cy="2401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8B47C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8A459C9" wp14:editId="24151BF5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26698</wp:posOffset>
                  </wp:positionV>
                  <wp:extent cx="2027582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19 15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591" b="12581"/>
                          <a:stretch/>
                        </pic:blipFill>
                        <pic:spPr bwMode="auto">
                          <a:xfrm>
                            <a:off x="0" y="0"/>
                            <a:ext cx="2027998" cy="2377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к.1</w:t>
            </w: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02.02.2024г.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8B47C7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730B210" wp14:editId="622BD83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21840" cy="2393343"/>
                  <wp:effectExtent l="0" t="0" r="0" b="698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19 78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22"/>
                          <a:stretch/>
                        </pic:blipFill>
                        <pic:spPr bwMode="auto">
                          <a:xfrm>
                            <a:off x="0" y="0"/>
                            <a:ext cx="2022148" cy="2393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03.04.2024г.</w:t>
            </w: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99116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7C3449D" wp14:editId="192C3C1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34649</wp:posOffset>
                  </wp:positionV>
                  <wp:extent cx="2019300" cy="2353586"/>
                  <wp:effectExtent l="0" t="0" r="0" b="889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7 873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584"/>
                          <a:stretch/>
                        </pic:blipFill>
                        <pic:spPr bwMode="auto">
                          <a:xfrm>
                            <a:off x="0" y="0"/>
                            <a:ext cx="2019704" cy="2354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47C7">
              <w:rPr>
                <w:rFonts w:ascii="Times New Roman" w:hAnsi="Times New Roman"/>
                <w:b/>
                <w:sz w:val="44"/>
                <w:szCs w:val="44"/>
              </w:rPr>
              <w:t>519 155</w:t>
            </w:r>
          </w:p>
        </w:tc>
        <w:tc>
          <w:tcPr>
            <w:tcW w:w="10489" w:type="dxa"/>
          </w:tcPr>
          <w:p w:rsidR="00CF71AD" w:rsidRDefault="00CF71AD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8-ая Радиальная </w:t>
            </w: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04.02.2024г.</w:t>
            </w: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D4C1C" w:rsidTr="006A121F">
        <w:trPr>
          <w:trHeight w:val="3815"/>
        </w:trPr>
        <w:tc>
          <w:tcPr>
            <w:tcW w:w="3261" w:type="dxa"/>
          </w:tcPr>
          <w:p w:rsidR="006A121F" w:rsidRDefault="0099116F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22971</wp:posOffset>
                  </wp:positionV>
                  <wp:extent cx="2011348" cy="2377440"/>
                  <wp:effectExtent l="0" t="0" r="8255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33 00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6" b="11338"/>
                          <a:stretch/>
                        </pic:blipFill>
                        <pic:spPr bwMode="auto">
                          <a:xfrm>
                            <a:off x="0" y="0"/>
                            <a:ext cx="2011651" cy="2377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71AD" w:rsidRDefault="00CF71AD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8-ая Радиальная </w:t>
            </w:r>
          </w:p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04.02.2024г.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229" w:rsidRDefault="002E3229" w:rsidP="00B718F2">
      <w:r>
        <w:separator/>
      </w:r>
    </w:p>
  </w:endnote>
  <w:endnote w:type="continuationSeparator" w:id="0">
    <w:p w:rsidR="002E3229" w:rsidRDefault="002E322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229" w:rsidRDefault="002E3229" w:rsidP="00B718F2">
      <w:r>
        <w:separator/>
      </w:r>
    </w:p>
  </w:footnote>
  <w:footnote w:type="continuationSeparator" w:id="0">
    <w:p w:rsidR="002E3229" w:rsidRDefault="002E322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238FC"/>
    <w:rsid w:val="00926978"/>
    <w:rsid w:val="0099116F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320EB-2563-435D-AE20-263676AA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dcterms:created xsi:type="dcterms:W3CDTF">2023-12-18T12:15:00Z</dcterms:created>
  <dcterms:modified xsi:type="dcterms:W3CDTF">2024-02-06T05:49:00Z</dcterms:modified>
</cp:coreProperties>
</file>