
<file path=[Content_Types].xml><?xml version="1.0" encoding="utf-8"?>
<Types xmlns="http://schemas.openxmlformats.org/package/2006/content-types">
  <Default Extension="bin" ContentType="image/unknown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10A5" w14:textId="77777777"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14:paraId="18973A46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14:paraId="7CA348F9" w14:textId="77777777"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14:paraId="18DAB4C9" w14:textId="77777777" w:rsidTr="008637F9">
        <w:trPr>
          <w:trHeight w:val="3755"/>
        </w:trPr>
        <w:tc>
          <w:tcPr>
            <w:tcW w:w="3307" w:type="dxa"/>
          </w:tcPr>
          <w:p w14:paraId="1F33657B" w14:textId="77777777" w:rsidR="00C507B9" w:rsidRDefault="00CC3F9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8BC8AE6" wp14:editId="2C2F6A0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16510</wp:posOffset>
                  </wp:positionV>
                  <wp:extent cx="2021205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85 785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27" b="8822"/>
                          <a:stretch/>
                        </pic:blipFill>
                        <pic:spPr bwMode="auto">
                          <a:xfrm>
                            <a:off x="0" y="0"/>
                            <a:ext cx="202120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14:paraId="11C8DE40" w14:textId="77777777" w:rsidR="00950574" w:rsidRDefault="00257A5E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CC3F90">
              <w:rPr>
                <w:rFonts w:ascii="Times New Roman" w:hAnsi="Times New Roman"/>
                <w:b/>
                <w:sz w:val="44"/>
                <w:szCs w:val="44"/>
              </w:rPr>
              <w:t>Россошанская</w:t>
            </w:r>
          </w:p>
          <w:p w14:paraId="62030A6D" w14:textId="77777777" w:rsidR="00257A5E" w:rsidRDefault="00CC3F90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257A5E">
              <w:rPr>
                <w:rFonts w:ascii="Times New Roman" w:hAnsi="Times New Roman"/>
                <w:b/>
                <w:sz w:val="44"/>
                <w:szCs w:val="44"/>
              </w:rPr>
              <w:t>.02.2026</w:t>
            </w:r>
          </w:p>
          <w:p w14:paraId="29B3D4E3" w14:textId="77777777"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14:paraId="72FAC168" w14:textId="77777777"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14:paraId="6EC3D56C" w14:textId="77777777" w:rsidTr="008637F9">
        <w:trPr>
          <w:trHeight w:val="3755"/>
        </w:trPr>
        <w:tc>
          <w:tcPr>
            <w:tcW w:w="3307" w:type="dxa"/>
          </w:tcPr>
          <w:p w14:paraId="19563C31" w14:textId="77777777" w:rsidR="00C507B9" w:rsidRDefault="00540BF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FA99689" wp14:editId="6800ECB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20875" cy="23241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70 023.webp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1" t="33352" r="19184" b="14463"/>
                          <a:stretch/>
                        </pic:blipFill>
                        <pic:spPr bwMode="auto">
                          <a:xfrm>
                            <a:off x="0" y="0"/>
                            <a:ext cx="2033801" cy="2338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14:paraId="1C4FEDFB" w14:textId="77777777" w:rsidR="00CC3F90" w:rsidRDefault="00CC3F90" w:rsidP="00CC3F9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14:paraId="41698948" w14:textId="77777777" w:rsidR="00CC3F90" w:rsidRDefault="00CC3F90" w:rsidP="00CC3F9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27.02.2026</w:t>
            </w:r>
          </w:p>
          <w:p w14:paraId="08C4537F" w14:textId="77777777" w:rsidR="008810CA" w:rsidRPr="00C507B9" w:rsidRDefault="008810CA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14:paraId="69DF8977" w14:textId="77777777"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1DE1E" w14:textId="77777777" w:rsidR="00B67A9A" w:rsidRDefault="00B67A9A" w:rsidP="00B718F2">
      <w:r>
        <w:separator/>
      </w:r>
    </w:p>
  </w:endnote>
  <w:endnote w:type="continuationSeparator" w:id="0">
    <w:p w14:paraId="35B304A9" w14:textId="77777777" w:rsidR="00B67A9A" w:rsidRDefault="00B67A9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746A" w14:textId="77777777" w:rsidR="00B67A9A" w:rsidRDefault="00B67A9A" w:rsidP="00B718F2">
      <w:r>
        <w:separator/>
      </w:r>
    </w:p>
  </w:footnote>
  <w:footnote w:type="continuationSeparator" w:id="0">
    <w:p w14:paraId="6F370CA8" w14:textId="77777777" w:rsidR="00B67A9A" w:rsidRDefault="00B67A9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4F90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0BFF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66899"/>
    <w:rsid w:val="00667082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67A9A"/>
    <w:rsid w:val="00B718F2"/>
    <w:rsid w:val="00B814F8"/>
    <w:rsid w:val="00BA3CB1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2BE8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FED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E0733-5A55-4AD3-91E8-05641EC8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i.artemov</cp:lastModifiedBy>
  <cp:revision>2</cp:revision>
  <dcterms:created xsi:type="dcterms:W3CDTF">2026-03-11T11:46:00Z</dcterms:created>
  <dcterms:modified xsi:type="dcterms:W3CDTF">2026-03-11T11:46:00Z</dcterms:modified>
</cp:coreProperties>
</file>