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F035A" w:rsidTr="0018511A">
        <w:trPr>
          <w:trHeight w:val="3815"/>
        </w:trPr>
        <w:tc>
          <w:tcPr>
            <w:tcW w:w="3261" w:type="dxa"/>
          </w:tcPr>
          <w:p w:rsidR="00B13C2C" w:rsidRDefault="00CD34F4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0104017" wp14:editId="3A77929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5080</wp:posOffset>
                  </wp:positionV>
                  <wp:extent cx="2018665" cy="2399030"/>
                  <wp:effectExtent l="0" t="0" r="635" b="127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02 693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29" b="22159"/>
                          <a:stretch/>
                        </pic:blipFill>
                        <pic:spPr bwMode="auto">
                          <a:xfrm>
                            <a:off x="0" y="0"/>
                            <a:ext cx="2018665" cy="23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202 693</w:t>
            </w:r>
          </w:p>
        </w:tc>
        <w:tc>
          <w:tcPr>
            <w:tcW w:w="10489" w:type="dxa"/>
          </w:tcPr>
          <w:p w:rsidR="00442D6C" w:rsidRDefault="00442D6C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48470C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л. Медынская, д.2, к.1</w:t>
            </w:r>
          </w:p>
          <w:p w:rsidR="0018511A" w:rsidRDefault="0018511A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24.06.2024г.</w:t>
            </w:r>
          </w:p>
        </w:tc>
      </w:tr>
      <w:tr w:rsidR="008F035A" w:rsidTr="0018511A">
        <w:trPr>
          <w:trHeight w:val="3815"/>
        </w:trPr>
        <w:tc>
          <w:tcPr>
            <w:tcW w:w="3261" w:type="dxa"/>
          </w:tcPr>
          <w:p w:rsidR="001A3814" w:rsidRDefault="00CD34F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D96A9CF" wp14:editId="77FD63E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19558</wp:posOffset>
                  </wp:positionV>
                  <wp:extent cx="2018665" cy="2369693"/>
                  <wp:effectExtent l="0" t="0" r="63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90 983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31" r="-2" b="17109"/>
                          <a:stretch/>
                        </pic:blipFill>
                        <pic:spPr bwMode="auto">
                          <a:xfrm>
                            <a:off x="0" y="0"/>
                            <a:ext cx="2018665" cy="2369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090 983</w:t>
            </w:r>
          </w:p>
        </w:tc>
        <w:tc>
          <w:tcPr>
            <w:tcW w:w="10489" w:type="dxa"/>
          </w:tcPr>
          <w:p w:rsidR="00442D6C" w:rsidRDefault="00442D6C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48470C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л. Медынская, д.2, к.1</w:t>
            </w:r>
          </w:p>
          <w:p w:rsidR="0018511A" w:rsidRDefault="0018511A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25.06.2024г.</w:t>
            </w: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B5E2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5EE3026" wp14:editId="6DB9DF78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18111</wp:posOffset>
                  </wp:positionV>
                  <wp:extent cx="2018030" cy="2377440"/>
                  <wp:effectExtent l="0" t="0" r="1270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90 684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41" r="-11" b="20011"/>
                          <a:stretch/>
                        </pic:blipFill>
                        <pic:spPr bwMode="auto">
                          <a:xfrm>
                            <a:off x="0" y="0"/>
                            <a:ext cx="2018649" cy="2378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090 684</w:t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Виктора Маслова, д.2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26.06.2024г.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B5E2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4570154" wp14:editId="68DAA47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10160</wp:posOffset>
                  </wp:positionV>
                  <wp:extent cx="2062480" cy="2399030"/>
                  <wp:effectExtent l="0" t="0" r="0" b="127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90 682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664" r="-2243" b="31900"/>
                          <a:stretch/>
                        </pic:blipFill>
                        <pic:spPr bwMode="auto">
                          <a:xfrm>
                            <a:off x="0" y="0"/>
                            <a:ext cx="2062480" cy="23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4DA6" w:rsidRPr="00944DA6">
              <w:rPr>
                <w:rFonts w:ascii="Times New Roman" w:hAnsi="Times New Roman"/>
                <w:b/>
                <w:sz w:val="44"/>
                <w:szCs w:val="44"/>
              </w:rPr>
              <w:t>090</w:t>
            </w:r>
            <w:r w:rsidR="00944DA6"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 w:rsidR="00944DA6" w:rsidRPr="00944DA6">
              <w:rPr>
                <w:rFonts w:ascii="Times New Roman" w:hAnsi="Times New Roman"/>
                <w:b/>
                <w:sz w:val="44"/>
                <w:szCs w:val="44"/>
              </w:rPr>
              <w:t>682</w:t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Виктора Маслова, д.2</w:t>
            </w:r>
          </w:p>
          <w:p w:rsidR="0018511A" w:rsidRDefault="0018511A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26.06.2024г.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B5E2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E4F5B7C" wp14:editId="15756550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18109</wp:posOffset>
                  </wp:positionV>
                  <wp:extent cx="2026285" cy="236951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90 659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81" r="-377" b="39258"/>
                          <a:stretch/>
                        </pic:blipFill>
                        <pic:spPr bwMode="auto">
                          <a:xfrm>
                            <a:off x="0" y="0"/>
                            <a:ext cx="2026285" cy="2369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090 659</w:t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48470C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л. Медынская, д.2, к.1</w:t>
            </w:r>
          </w:p>
          <w:p w:rsidR="0018511A" w:rsidRDefault="0018511A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27.06.2024г.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8511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AA1B4C2" wp14:editId="08A064B3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3480</wp:posOffset>
                  </wp:positionV>
                  <wp:extent cx="2026311" cy="2406022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90 655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70" r="385" b="27775"/>
                          <a:stretch/>
                        </pic:blipFill>
                        <pic:spPr bwMode="auto">
                          <a:xfrm>
                            <a:off x="0" y="0"/>
                            <a:ext cx="2027273" cy="2407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Кленовый б-р., д.19, к.1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27.06.2024г.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8511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F592368" wp14:editId="29B01A69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17883</wp:posOffset>
                  </wp:positionV>
                  <wp:extent cx="2026285" cy="2377440"/>
                  <wp:effectExtent l="0" t="0" r="0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90 658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13305" r="-19" b="33960"/>
                          <a:stretch/>
                        </pic:blipFill>
                        <pic:spPr bwMode="auto">
                          <a:xfrm>
                            <a:off x="0" y="0"/>
                            <a:ext cx="2026634" cy="2377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Кленовый б-р., д.19, к.1</w:t>
            </w:r>
          </w:p>
          <w:p w:rsidR="0018511A" w:rsidRDefault="0018511A" w:rsidP="001851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27.06.2024г.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B5E2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44023A7" wp14:editId="5BA4AE5C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17882</wp:posOffset>
                  </wp:positionV>
                  <wp:extent cx="2026285" cy="2392070"/>
                  <wp:effectExtent l="0" t="0" r="0" b="825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90 690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8881" r="-23" b="18046"/>
                          <a:stretch/>
                        </pic:blipFill>
                        <pic:spPr bwMode="auto">
                          <a:xfrm>
                            <a:off x="0" y="0"/>
                            <a:ext cx="2026285" cy="2392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090 690</w:t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д.58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02.07.2024г.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8511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2E4B59E" wp14:editId="4B186FF3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32511</wp:posOffset>
                  </wp:positionV>
                  <wp:extent cx="2004060" cy="2386787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90 649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76" r="-4"/>
                          <a:stretch/>
                        </pic:blipFill>
                        <pic:spPr bwMode="auto">
                          <a:xfrm>
                            <a:off x="0" y="0"/>
                            <a:ext cx="2004437" cy="238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д.7, к.3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02.07.2024г.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1B5E2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12E494C" wp14:editId="07BEA72E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39828</wp:posOffset>
                  </wp:positionV>
                  <wp:extent cx="2004060" cy="236281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90 763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0" t="21984" r="3" b="25019"/>
                          <a:stretch/>
                        </pic:blipFill>
                        <pic:spPr bwMode="auto">
                          <a:xfrm>
                            <a:off x="0" y="0"/>
                            <a:ext cx="2004577" cy="2363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511A">
              <w:rPr>
                <w:rFonts w:ascii="Times New Roman" w:hAnsi="Times New Roman"/>
                <w:b/>
                <w:sz w:val="44"/>
                <w:szCs w:val="44"/>
              </w:rPr>
              <w:t>090 763</w:t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Виктора Маслова, д.2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05.07.2024г.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18511A" w:rsidTr="0018511A">
        <w:trPr>
          <w:trHeight w:val="3815"/>
        </w:trPr>
        <w:tc>
          <w:tcPr>
            <w:tcW w:w="3261" w:type="dxa"/>
          </w:tcPr>
          <w:p w:rsidR="0018511A" w:rsidRDefault="00944DA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162ABFC6" wp14:editId="010BBE7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32385</wp:posOffset>
                  </wp:positionV>
                  <wp:extent cx="2018665" cy="2376805"/>
                  <wp:effectExtent l="0" t="0" r="63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90 761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74" b="20205"/>
                          <a:stretch/>
                        </pic:blipFill>
                        <pic:spPr bwMode="auto">
                          <a:xfrm>
                            <a:off x="0" y="0"/>
                            <a:ext cx="201866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07.07.2024г.</w:t>
            </w: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8511A" w:rsidRDefault="0018511A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67A" w:rsidRDefault="0016167A" w:rsidP="00B718F2">
      <w:r>
        <w:separator/>
      </w:r>
    </w:p>
  </w:endnote>
  <w:endnote w:type="continuationSeparator" w:id="0">
    <w:p w:rsidR="0016167A" w:rsidRDefault="0016167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67A" w:rsidRDefault="0016167A" w:rsidP="00B718F2">
      <w:r>
        <w:separator/>
      </w:r>
    </w:p>
  </w:footnote>
  <w:footnote w:type="continuationSeparator" w:id="0">
    <w:p w:rsidR="0016167A" w:rsidRDefault="0016167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86A5F"/>
    <w:rsid w:val="003A3B47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035A"/>
    <w:rsid w:val="008F23FF"/>
    <w:rsid w:val="008F624E"/>
    <w:rsid w:val="00903F7F"/>
    <w:rsid w:val="009238FC"/>
    <w:rsid w:val="00926978"/>
    <w:rsid w:val="00944DA6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6826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C195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f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f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7DDA8-E3A2-45FD-8BA1-F6E48122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2024-04-02T05:52:00Z</dcterms:created>
  <dcterms:modified xsi:type="dcterms:W3CDTF">2024-07-09T08:49:00Z</dcterms:modified>
</cp:coreProperties>
</file>