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03A2A" w:rsidTr="002837C0">
        <w:trPr>
          <w:trHeight w:val="3815"/>
        </w:trPr>
        <w:tc>
          <w:tcPr>
            <w:tcW w:w="3261" w:type="dxa"/>
          </w:tcPr>
          <w:p w:rsidR="00C03A2A" w:rsidRDefault="00C03A2A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C0D3992" wp14:editId="72664504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28575</wp:posOffset>
                  </wp:positionV>
                  <wp:extent cx="2042298" cy="23622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2 412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275" r="513"/>
                          <a:stretch/>
                        </pic:blipFill>
                        <pic:spPr bwMode="auto">
                          <a:xfrm>
                            <a:off x="0" y="0"/>
                            <a:ext cx="2042298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стр.20</w:t>
            </w:r>
          </w:p>
          <w:p w:rsidR="00C03A2A" w:rsidRDefault="00C03A2A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  <w:tr w:rsidR="00C03A2A" w:rsidTr="002837C0">
        <w:trPr>
          <w:trHeight w:val="3815"/>
        </w:trPr>
        <w:tc>
          <w:tcPr>
            <w:tcW w:w="3261" w:type="dxa"/>
          </w:tcPr>
          <w:p w:rsidR="00C03A2A" w:rsidRDefault="00C03A2A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A6A598E" wp14:editId="7CFA551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30607" cy="2400300"/>
                  <wp:effectExtent l="0" t="0" r="825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52 41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12"/>
                          <a:stretch/>
                        </pic:blipFill>
                        <pic:spPr bwMode="auto">
                          <a:xfrm>
                            <a:off x="0" y="0"/>
                            <a:ext cx="2030607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P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стр.20</w:t>
            </w:r>
          </w:p>
          <w:p w:rsid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  <w:tr w:rsidR="00C03A2A" w:rsidTr="002837C0">
        <w:trPr>
          <w:trHeight w:val="3815"/>
        </w:trPr>
        <w:tc>
          <w:tcPr>
            <w:tcW w:w="3261" w:type="dxa"/>
          </w:tcPr>
          <w:p w:rsidR="00C03A2A" w:rsidRDefault="00C03A2A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F45D34C" wp14:editId="14C7F4A3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-10160</wp:posOffset>
                  </wp:positionV>
                  <wp:extent cx="1990725" cy="2392608"/>
                  <wp:effectExtent l="0" t="0" r="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91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012" b="31713"/>
                          <a:stretch/>
                        </pic:blipFill>
                        <pic:spPr bwMode="auto">
                          <a:xfrm>
                            <a:off x="0" y="0"/>
                            <a:ext cx="1993315" cy="239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ул. Маршала Захарова, д.8, к.3</w:t>
            </w:r>
          </w:p>
          <w:p w:rsid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09.06.2022г.</w:t>
            </w:r>
          </w:p>
        </w:tc>
      </w:tr>
      <w:tr w:rsidR="00C03A2A" w:rsidTr="002837C0">
        <w:trPr>
          <w:trHeight w:val="3815"/>
        </w:trPr>
        <w:tc>
          <w:tcPr>
            <w:tcW w:w="3261" w:type="dxa"/>
          </w:tcPr>
          <w:p w:rsidR="00C03A2A" w:rsidRDefault="00C03A2A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FE23CF4" wp14:editId="75491968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18037</wp:posOffset>
                  </wp:positionV>
                  <wp:extent cx="1771650" cy="2392009"/>
                  <wp:effectExtent l="0" t="0" r="0" b="889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08 91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032" cy="240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P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ул. Маршала Захарова, д.8, к.3</w:t>
            </w:r>
          </w:p>
          <w:p w:rsidR="00C03A2A" w:rsidRDefault="00C03A2A" w:rsidP="00F01F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03A2A">
              <w:rPr>
                <w:rFonts w:ascii="Times New Roman" w:hAnsi="Times New Roman" w:cs="Times New Roman"/>
                <w:b/>
                <w:sz w:val="44"/>
                <w:szCs w:val="44"/>
              </w:rPr>
              <w:t>09.06.2022г.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77F5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405162"/>
    <w:rsid w:val="00520384"/>
    <w:rsid w:val="00662472"/>
    <w:rsid w:val="009F4797"/>
    <w:rsid w:val="00B13C2C"/>
    <w:rsid w:val="00C03A2A"/>
    <w:rsid w:val="00C5073E"/>
    <w:rsid w:val="00C677F1"/>
    <w:rsid w:val="00D77EA7"/>
    <w:rsid w:val="00DE5C3F"/>
    <w:rsid w:val="00E06200"/>
    <w:rsid w:val="00E91A1C"/>
    <w:rsid w:val="00F01F6D"/>
    <w:rsid w:val="00F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F50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F7CDD-1CB0-4DA4-90DC-1DFF2970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2023-02-01T13:23:00Z</dcterms:created>
  <dcterms:modified xsi:type="dcterms:W3CDTF">2023-02-01T13:23:00Z</dcterms:modified>
</cp:coreProperties>
</file>