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9"/>
        <w:gridCol w:w="1335"/>
        <w:gridCol w:w="1133"/>
        <w:gridCol w:w="1261"/>
        <w:gridCol w:w="1532"/>
        <w:gridCol w:w="2166"/>
        <w:gridCol w:w="1720"/>
      </w:tblGrid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Дата отлова   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Категория</w:t>
            </w:r>
            <w:r w:rsidRPr="004900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br/>
              <w:t>животного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Пол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Размер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Окрас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     Адрес отлова 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     Адрес приюта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08.06.2021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 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черно-серый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Академика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д.7 овраг р.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Жужи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08.06.2021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серый с белым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Академика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д.7 овраг р.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Жужи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07.06.2021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    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чепрачный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Варшавское ш., д.10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07.06.2021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серый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между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Люсиновской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д.55 и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Б.Серпуховской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35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03.06.2021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 с белым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Котляковское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кладбище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03.06.2021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Котляковское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кладбище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03.06.2021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триколор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Котляковское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кладбище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03.06.2021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 Борисовские пруды д.17,к.1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01.06.2021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    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серо-белый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ул.Котляковская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д.12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31.05.2021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Булатниковская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д.1 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31.05.2021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Булатниковская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д.1 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31.05.2021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черный с белым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Булатниковская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д.1 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31.05.2021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Булатниковская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д.1 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31.05.2021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Булатниковская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д.1 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31.05.2021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Булатниковская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д.1 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31.05.2021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черный с белым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Булатниковская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д.1 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27.05.2021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серый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Борисовский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д.42,к.1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lastRenderedPageBreak/>
              <w:t>27.05.2021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6ая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Радиальна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, д.5,к.3-4, д.3 к.9-10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25.05.2021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трехцветная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Ореховый бул., д.26, к.2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25.05.2021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 Бехтерева 11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24.05.2021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табби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с белым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Ореховый бул., д.26, к.2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19.05.2021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6ая Радиальная, д. 34, стр1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12.05.2021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триколор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Москва -Товарная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12.05.2021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черный с рыжим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Москва -Товарная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12.05.2021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черный с рыжим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Москва -Товарная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12.05.2021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черный с белым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Москва -Товарная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12.05.2021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черный с белым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Москва -Товарная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12.05.2021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Ореховый бул., д.26, к.2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06.05.2021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черный с белым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Жуков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д.21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28.04.2021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трехцветная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ул.Новинки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3-9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26.04.2021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Каширское ш., д.32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26.04.2021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Каширское ш., д.32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23.04.2021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Ступинский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23.04.2021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табби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Сумской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д.2,к.4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23.04.2021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табби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Ореховый бул., д.5 подъезд 8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23.04.2021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Павла Андреева д.27,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стр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20 ГОСЗНАК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lastRenderedPageBreak/>
              <w:t>21.04.2021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котёнок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триколор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Павла Андреева д.27,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стр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20 ГОСЗНАК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21.04.2021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белый с черным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Тарный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21.04.2021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серый с палевым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Академика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д.7 овраг р.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Жужи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21.04.2021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Академика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д.7 овраг р.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Жужи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21.04.2021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черный с коричневым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Академика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д.7 овраг р.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Жужи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21.04.2021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Академика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д.7 овраг р.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Жужи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16.04.2021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тигровый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 Бехтерева д11-13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16.04.2021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 Бехтерева д11-13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16.04.2021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серый с белым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ул.Алма-Атинская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д.4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15.04.2021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триколор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Кленовый бул., д.8,к.1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14.04.2021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 Медынская д.14,к.1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13.04.2021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серый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Котляковская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стр12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13.04.2021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Котляковская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стр12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13.04.2021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 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парк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Братеевской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пойды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р.Городня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12.04.2021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Котляковская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стр12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12.04.2021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Котляковская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стр12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12.04.2021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серый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Котляковская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стр12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08.04.2021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триколор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Ореховый бул., д.7,к.1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lastRenderedPageBreak/>
              <w:t>08.04.2021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триколор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Ореховый бул., д.7,к.1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08.04.2021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триколор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Ореховый бул., д.7,к.1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08.04.2021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триколор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Ореховый бул., д.7,к.1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08.04.2021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триколор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Ореховый бул., д.7,к.1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08.04.2021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Ореховый бул., д.7,к.1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08.04.2021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серый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Ореховый бул., д.7,к.1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08.04.2021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триколор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Ореховый бул., д.7,к.1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08.04.2021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29 км МКАД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08.04.2021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палевый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29 км МКАД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08.04.2021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палевый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29 км МКАД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07.04.2021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котёнок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серый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Ореховый бул., 26.к.2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07.04.2021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котёнок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Ореховый бул., 26.к.2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07.04.2021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котёнок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серый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Ореховый бул., 26.к.2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07.04.2021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Ореховый бул., 26.к.2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07.04.2021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Кавказский бул., д.38-46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07.04.2021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Кавказский бул., д.38-46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07.04.2021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Кавказский бул., д.38-46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07.04.2021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Тарный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07.04.2021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Тарный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lastRenderedPageBreak/>
              <w:t>06.04.2021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тигровый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музей Царицыно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30.03.2021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белый с коричневым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Борисровские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пруды д.5,к.1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30.03.2021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белый с коричневым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Борисровские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пруды д.5,к.1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30.03.2021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триколор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Борисровские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пруды д.5,к.1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30.03.2021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белый с коричневым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Борисровские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пруды д.5,к.1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25.03.2021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серый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теплотрасса на пересечении улиц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Булатниковская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 </w:t>
            </w: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br/>
              <w:t> Подольские Курсанты и Востряковского проезда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23.03.2021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серый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парк Царицыно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22.03.2021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белый с пятнами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29км МКАД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18.03.2021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табби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ул.Алма-Атинская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д.4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18.03.2021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серый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ул.Алма-Атинская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д.4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17.03.2021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Котляковское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кладбище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17.03.2021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коричневый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Котляковское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кладбище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17.03.2021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коричневый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Котляковское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кладбище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17.03.2021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серый с белым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Котляковское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кладбище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16.03.2021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Балаклавский проспект д.3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16.03.2021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парк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Братеевской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пойды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р.Городня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15.03.2021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черный с серым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ул.Бирюлевская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д.55,к.1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lastRenderedPageBreak/>
              <w:t>15.03.2021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черный с серым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ул.Академика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д.33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15.03.2021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ул.Академика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д.33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15.03.2021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триколор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Булатниковская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ул., д.20-22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11.03.2021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Булатниковская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ул., д.20-22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11.03.2021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триколор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Булатниковская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ул., д.20-22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11.03.2021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Булатниковская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ул., д.20-22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11.03.2021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Булатниковская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ул., д.20-22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11.03.2021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Булатниковская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ул., д.20-22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10.03.2021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 с белым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Варшавское ш., д.141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09.03.2021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триколор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ул.Борисовские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пруды д.1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09.03.2021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персиковый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 Москворечье д.35,к.2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26.02.2021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светло 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 Москворечье д.35,к.2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26.02.2021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 Москворечье д.35,к.2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26.02.2021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белый с коричневым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 Москворечье д.35,к.2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24.02.2021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ул.Чертановская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д.33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24.02.2021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ул.Чертановская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д.33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20.02.2021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триколор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ул.Борисовские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пруды д.1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17.02.2021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Ступинский проезд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lastRenderedPageBreak/>
              <w:t>16.02.2021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пересечение ул. Бехтерева и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Севанской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09.02.2021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черный с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подпалым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 Маршала Захарова д.12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05.02.2021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светло серый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2ой Кожуховский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д.29, стр.7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05.02.2021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серый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2ой Кожуховский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д.29, стр.7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03.02.2021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3й Дорожный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д.7, 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03.02.2021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3й Дорожный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д.7, 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03.02.2021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триколор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3й Дорожный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д.7, к.1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01.02.2021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ул.Кантемировская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д.22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01.02.2021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табби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ул.Кантемировская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д.22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01.02.2021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ул.Кантемировская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д.22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01.02.2021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кот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ул.Кантемировская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д.22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01.02.2021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ул.Кантемировская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д.22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29.01.2021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кошка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черепаховый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ул.Академика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д.33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29.01.2021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Академика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д.7 овраг р.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Жужи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29.01.2021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Академика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д.7 овраг р.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Жужи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29.01.2021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Академика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д.7 овраг р.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Жужи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29.01.2021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малый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Академика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д.7 овраг р.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Жужи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lastRenderedPageBreak/>
              <w:t>28.01.2021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Академика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д.7 овраг р.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Жужи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28.01.2021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Академика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д.7 овраг р.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Жужи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28.01.2021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триколор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Академика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д.7 овраг р.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Жужи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27.01.2021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1ый Варшавский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д.2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27.01.2021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1ый Варшавский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д.2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27.01.2021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1ый Варшавский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д.2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27.01.2021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1ый Варшавский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д.2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27.01.2021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1ый Варшавский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д.2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27.01.2021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щенок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черно-белый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1ый Варшавский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д.2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26.01.2021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Академика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д.7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25.01.2021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сука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рыжий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ул. Академика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Миллионщикова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д.7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  <w:tr w:rsidR="004900F7" w:rsidRPr="004900F7" w:rsidTr="004900F7"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25.01.2021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собака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кобель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средний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чепрачный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Булатниковская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ул., д.20-22</w:t>
            </w:r>
          </w:p>
        </w:tc>
        <w:tc>
          <w:tcPr>
            <w:tcW w:w="0" w:type="auto"/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hideMark/>
          </w:tcPr>
          <w:p w:rsidR="004900F7" w:rsidRPr="004900F7" w:rsidRDefault="004900F7" w:rsidP="004900F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Востряковский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пр</w:t>
            </w:r>
            <w:proofErr w:type="spellEnd"/>
            <w:r w:rsidRPr="004900F7">
              <w:rPr>
                <w:rFonts w:ascii="Georgia" w:eastAsia="Times New Roman" w:hAnsi="Georgia" w:cs="Arial"/>
                <w:color w:val="000000"/>
                <w:sz w:val="18"/>
                <w:szCs w:val="18"/>
                <w:lang w:eastAsia="ru-RU"/>
              </w:rPr>
              <w:t>-д, вл., 10А</w:t>
            </w:r>
          </w:p>
        </w:tc>
      </w:tr>
    </w:tbl>
    <w:p w:rsidR="00E43B47" w:rsidRDefault="00E43B47">
      <w:bookmarkStart w:id="0" w:name="_GoBack"/>
      <w:bookmarkEnd w:id="0"/>
    </w:p>
    <w:sectPr w:rsidR="00E43B47" w:rsidSect="004900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2A"/>
    <w:rsid w:val="004900F7"/>
    <w:rsid w:val="004A002A"/>
    <w:rsid w:val="00E4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BD1C5-00E5-496C-89CE-CCFFEB41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900F7"/>
  </w:style>
  <w:style w:type="paragraph" w:customStyle="1" w:styleId="msonormal0">
    <w:name w:val="msonormal"/>
    <w:basedOn w:val="a"/>
    <w:rsid w:val="0049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2023</Words>
  <Characters>11533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2022-06-20T08:00:00Z</dcterms:created>
  <dcterms:modified xsi:type="dcterms:W3CDTF">2022-06-20T08:00:00Z</dcterms:modified>
</cp:coreProperties>
</file>