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387"/>
      </w:tblGrid>
      <w:tr w:rsidR="00B13C2C" w:rsidTr="00B13C2C">
        <w:trPr>
          <w:trHeight w:val="3821"/>
        </w:trPr>
        <w:tc>
          <w:tcPr>
            <w:tcW w:w="2972" w:type="dxa"/>
          </w:tcPr>
          <w:p w:rsidR="00B13C2C" w:rsidRDefault="002F2834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-37464</wp:posOffset>
                  </wp:positionH>
                  <wp:positionV relativeFrom="paragraph">
                    <wp:posOffset>15241</wp:posOffset>
                  </wp:positionV>
                  <wp:extent cx="1676400" cy="2369752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008 752 (2)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482"/>
                          <a:stretch/>
                        </pic:blipFill>
                        <pic:spPr bwMode="auto">
                          <a:xfrm>
                            <a:off x="0" y="0"/>
                            <a:ext cx="1688817" cy="2387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13C2C" w:rsidRDefault="002F2834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F283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2F2834">
              <w:rPr>
                <w:rFonts w:ascii="Times New Roman" w:hAnsi="Times New Roman" w:cs="Times New Roman"/>
                <w:b/>
                <w:sz w:val="44"/>
                <w:szCs w:val="44"/>
              </w:rPr>
              <w:t>Борисовские</w:t>
            </w:r>
            <w:proofErr w:type="spellEnd"/>
            <w:r w:rsidRPr="002F283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пруды, д.1</w:t>
            </w:r>
          </w:p>
          <w:p w:rsidR="002F2834" w:rsidRDefault="002F2834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(парковая зона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Борисовских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прудов)</w:t>
            </w:r>
          </w:p>
          <w:p w:rsidR="002F2834" w:rsidRDefault="002F2834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03.06.2022г.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387"/>
      </w:tblGrid>
      <w:tr w:rsidR="00B13C2C" w:rsidTr="00B13C2C">
        <w:trPr>
          <w:trHeight w:val="3815"/>
        </w:trPr>
        <w:tc>
          <w:tcPr>
            <w:tcW w:w="2972" w:type="dxa"/>
          </w:tcPr>
          <w:p w:rsidR="00B13C2C" w:rsidRDefault="00B13C2C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5387" w:type="dxa"/>
          </w:tcPr>
          <w:p w:rsidR="00B13C2C" w:rsidRDefault="000B585E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-1972310</wp:posOffset>
                  </wp:positionH>
                  <wp:positionV relativeFrom="paragraph">
                    <wp:posOffset>33020</wp:posOffset>
                  </wp:positionV>
                  <wp:extent cx="1866900" cy="2382038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52 739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70" t="20591" r="256" b="17124"/>
                          <a:stretch/>
                        </pic:blipFill>
                        <pic:spPr bwMode="auto">
                          <a:xfrm>
                            <a:off x="0" y="0"/>
                            <a:ext cx="1875659" cy="2393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B13C2C" w:rsidRDefault="000B585E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B585E">
              <w:rPr>
                <w:rFonts w:ascii="Times New Roman" w:hAnsi="Times New Roman" w:cs="Times New Roman"/>
                <w:b/>
                <w:sz w:val="44"/>
                <w:szCs w:val="44"/>
              </w:rPr>
              <w:t>ул. Москворечье, д.4, к.5</w:t>
            </w:r>
          </w:p>
          <w:p w:rsidR="000B585E" w:rsidRDefault="000B585E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06.06.2022г.</w:t>
            </w:r>
          </w:p>
        </w:tc>
      </w:tr>
    </w:tbl>
    <w:p w:rsidR="00B13C2C" w:rsidRDefault="000B585E" w:rsidP="00B13C2C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461867</wp:posOffset>
            </wp:positionV>
            <wp:extent cx="1809750" cy="2408334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52 738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636" r="14031"/>
                    <a:stretch/>
                  </pic:blipFill>
                  <pic:spPr bwMode="auto">
                    <a:xfrm>
                      <a:off x="0" y="0"/>
                      <a:ext cx="1813331" cy="2413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387"/>
      </w:tblGrid>
      <w:tr w:rsidR="00B13C2C" w:rsidTr="00B13C2C">
        <w:trPr>
          <w:trHeight w:val="3817"/>
        </w:trPr>
        <w:tc>
          <w:tcPr>
            <w:tcW w:w="2972" w:type="dxa"/>
          </w:tcPr>
          <w:p w:rsidR="00B13C2C" w:rsidRDefault="00B13C2C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5387" w:type="dxa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0B585E" w:rsidRDefault="000B585E" w:rsidP="000B585E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B585E">
              <w:rPr>
                <w:rFonts w:ascii="Times New Roman" w:hAnsi="Times New Roman" w:cs="Times New Roman"/>
                <w:b/>
                <w:sz w:val="44"/>
                <w:szCs w:val="44"/>
              </w:rPr>
              <w:t>ул. Москворечье, д.4, к.5</w:t>
            </w:r>
          </w:p>
          <w:p w:rsidR="00B13C2C" w:rsidRDefault="000B585E" w:rsidP="000B585E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06.06.2022г.</w:t>
            </w:r>
          </w:p>
        </w:tc>
      </w:tr>
      <w:tr w:rsidR="00B13C2C" w:rsidTr="00B13C2C">
        <w:trPr>
          <w:trHeight w:val="3817"/>
        </w:trPr>
        <w:tc>
          <w:tcPr>
            <w:tcW w:w="2972" w:type="dxa"/>
          </w:tcPr>
          <w:p w:rsidR="00B13C2C" w:rsidRDefault="000B585E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16510</wp:posOffset>
                  </wp:positionV>
                  <wp:extent cx="1847651" cy="2390775"/>
                  <wp:effectExtent l="0" t="0" r="63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008 92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9853" r="-17" b="19899"/>
                          <a:stretch/>
                        </pic:blipFill>
                        <pic:spPr bwMode="auto">
                          <a:xfrm>
                            <a:off x="0" y="0"/>
                            <a:ext cx="1848722" cy="2392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0B585E" w:rsidRDefault="000B585E" w:rsidP="000B585E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B585E">
              <w:rPr>
                <w:rFonts w:ascii="Times New Roman" w:hAnsi="Times New Roman" w:cs="Times New Roman"/>
                <w:b/>
                <w:sz w:val="44"/>
                <w:szCs w:val="44"/>
              </w:rPr>
              <w:t>ул. Москворечье, д.4, к.5</w:t>
            </w:r>
          </w:p>
          <w:p w:rsidR="00B13C2C" w:rsidRDefault="000B585E" w:rsidP="000B585E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06.06.2022г.</w:t>
            </w:r>
          </w:p>
        </w:tc>
      </w:tr>
    </w:tbl>
    <w:p w:rsidR="00B13C2C" w:rsidRDefault="00241A8B" w:rsidP="00B13C2C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424815</wp:posOffset>
            </wp:positionV>
            <wp:extent cx="1952625" cy="2462530"/>
            <wp:effectExtent l="0" t="0" r="952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52 740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80" r="5078" b="22581"/>
                    <a:stretch/>
                  </pic:blipFill>
                  <pic:spPr bwMode="auto">
                    <a:xfrm>
                      <a:off x="0" y="0"/>
                      <a:ext cx="1956513" cy="2467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245"/>
      </w:tblGrid>
      <w:tr w:rsidR="00B13C2C" w:rsidTr="00B13C2C">
        <w:trPr>
          <w:trHeight w:val="3824"/>
        </w:trPr>
        <w:tc>
          <w:tcPr>
            <w:tcW w:w="3114" w:type="dxa"/>
          </w:tcPr>
          <w:p w:rsidR="00B13C2C" w:rsidRDefault="00B13C2C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5245" w:type="dxa"/>
          </w:tcPr>
          <w:p w:rsidR="00B13C2C" w:rsidRDefault="00B13C2C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13C2C" w:rsidRDefault="00241A8B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41A8B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д.60</w:t>
            </w:r>
          </w:p>
          <w:p w:rsidR="00241A8B" w:rsidRDefault="00241A8B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08.06.2022г.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245"/>
      </w:tblGrid>
      <w:tr w:rsidR="00B13C2C" w:rsidTr="00B13C2C">
        <w:trPr>
          <w:trHeight w:val="3790"/>
        </w:trPr>
        <w:tc>
          <w:tcPr>
            <w:tcW w:w="3114" w:type="dxa"/>
          </w:tcPr>
          <w:p w:rsidR="00B13C2C" w:rsidRDefault="00241A8B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24130</wp:posOffset>
                  </wp:positionV>
                  <wp:extent cx="1943100" cy="2371725"/>
                  <wp:effectExtent l="0" t="0" r="0" b="952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52 415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6968" r="-9" b="6014"/>
                          <a:stretch/>
                        </pic:blipFill>
                        <pic:spPr bwMode="auto">
                          <a:xfrm>
                            <a:off x="0" y="0"/>
                            <a:ext cx="1943686" cy="2372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5" w:type="dxa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13C2C" w:rsidRDefault="00241A8B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41A8B">
              <w:rPr>
                <w:rFonts w:ascii="Times New Roman" w:hAnsi="Times New Roman" w:cs="Times New Roman"/>
                <w:b/>
                <w:sz w:val="44"/>
                <w:szCs w:val="44"/>
              </w:rPr>
              <w:t>ул. Дорожная, д.9</w:t>
            </w:r>
          </w:p>
          <w:p w:rsidR="00241A8B" w:rsidRDefault="00241A8B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12.06.2022г.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245"/>
      </w:tblGrid>
      <w:tr w:rsidR="00B13C2C" w:rsidTr="00B13C2C">
        <w:trPr>
          <w:trHeight w:val="3958"/>
        </w:trPr>
        <w:tc>
          <w:tcPr>
            <w:tcW w:w="3114" w:type="dxa"/>
          </w:tcPr>
          <w:p w:rsidR="00B13C2C" w:rsidRDefault="00241A8B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16510</wp:posOffset>
                  </wp:positionV>
                  <wp:extent cx="1952625" cy="2475865"/>
                  <wp:effectExtent l="0" t="0" r="9525" b="63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52 414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155" r="12641" b="19530"/>
                          <a:stretch/>
                        </pic:blipFill>
                        <pic:spPr bwMode="auto">
                          <a:xfrm>
                            <a:off x="0" y="0"/>
                            <a:ext cx="1955862" cy="2479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5" w:type="dxa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13C2C" w:rsidRDefault="00241A8B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41A8B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2-ой </w:t>
            </w:r>
            <w:proofErr w:type="spellStart"/>
            <w:r w:rsidRPr="00241A8B">
              <w:rPr>
                <w:rFonts w:ascii="Times New Roman" w:hAnsi="Times New Roman" w:cs="Times New Roman"/>
                <w:b/>
                <w:sz w:val="44"/>
                <w:szCs w:val="44"/>
              </w:rPr>
              <w:t>Нагатинский</w:t>
            </w:r>
            <w:proofErr w:type="spellEnd"/>
            <w:r w:rsidRPr="00241A8B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 w:rsidRPr="00241A8B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241A8B">
              <w:rPr>
                <w:rFonts w:ascii="Times New Roman" w:hAnsi="Times New Roman" w:cs="Times New Roman"/>
                <w:b/>
                <w:sz w:val="44"/>
                <w:szCs w:val="44"/>
              </w:rPr>
              <w:t>-д., д.8</w:t>
            </w:r>
          </w:p>
          <w:p w:rsidR="00241A8B" w:rsidRDefault="00241A8B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12.06.2022г.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sectPr w:rsidR="00B13C2C" w:rsidRPr="00B13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B585E"/>
    <w:rsid w:val="00241A8B"/>
    <w:rsid w:val="002F2834"/>
    <w:rsid w:val="00325901"/>
    <w:rsid w:val="003A3B47"/>
    <w:rsid w:val="00520384"/>
    <w:rsid w:val="00B13C2C"/>
    <w:rsid w:val="00C5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4E71D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A0112-E80A-40AB-8541-18F158DAB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2022-06-06T08:04:00Z</dcterms:created>
  <dcterms:modified xsi:type="dcterms:W3CDTF">2022-06-14T10:20:00Z</dcterms:modified>
</cp:coreProperties>
</file>