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E5BB2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423FF7DC" wp14:editId="2B1484E5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17395" cy="2371725"/>
            <wp:effectExtent l="0" t="0" r="190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702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39" t="23411" r="5928" b="6465"/>
                    <a:stretch/>
                  </pic:blipFill>
                  <pic:spPr bwMode="auto">
                    <a:xfrm>
                      <a:off x="0" y="0"/>
                      <a:ext cx="2017395" cy="2371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422825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989 702</w:t>
            </w:r>
          </w:p>
        </w:tc>
        <w:tc>
          <w:tcPr>
            <w:tcW w:w="10637" w:type="dxa"/>
          </w:tcPr>
          <w:p w:rsidR="00257A5E" w:rsidRDefault="0042282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Загородное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 xml:space="preserve"> шоссе, 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д. 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3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, к. 2</w:t>
            </w:r>
          </w:p>
          <w:p w:rsidR="002623BE" w:rsidRDefault="00422825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9E5BB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2017000" cy="2324100"/>
                  <wp:effectExtent l="0" t="0" r="254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801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83" t="16675" r="17475" b="23833"/>
                          <a:stretch/>
                        </pic:blipFill>
                        <pic:spPr bwMode="auto">
                          <a:xfrm>
                            <a:off x="0" y="0"/>
                            <a:ext cx="2022236" cy="2330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989 801</w:t>
            </w:r>
          </w:p>
        </w:tc>
        <w:tc>
          <w:tcPr>
            <w:tcW w:w="10637" w:type="dxa"/>
          </w:tcPr>
          <w:p w:rsidR="00DB3DBA" w:rsidRDefault="00DB3DBA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Маршала Захарова, д. 10, к. 2</w:t>
            </w:r>
          </w:p>
          <w:p w:rsidR="00DB3DBA" w:rsidRDefault="00422825" w:rsidP="00DB3DB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DB3DBA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E5BB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9455" cy="2409825"/>
                  <wp:effectExtent l="0" t="0" r="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802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6515" r="9991" b="10652"/>
                          <a:stretch/>
                        </pic:blipFill>
                        <pic:spPr bwMode="auto">
                          <a:xfrm>
                            <a:off x="0" y="0"/>
                            <a:ext cx="2005147" cy="24288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989 802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Криворожская</w:t>
            </w:r>
          </w:p>
          <w:p w:rsidR="00D1066D" w:rsidRDefault="00422825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985119" w:rsidRDefault="00985119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E5BB2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89026" cy="236220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805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7" t="11384" r="8922" b="10351"/>
                          <a:stretch/>
                        </pic:blipFill>
                        <pic:spPr bwMode="auto">
                          <a:xfrm>
                            <a:off x="0" y="0"/>
                            <a:ext cx="1998729" cy="23737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989 805</w:t>
            </w:r>
          </w:p>
        </w:tc>
        <w:tc>
          <w:tcPr>
            <w:tcW w:w="10489" w:type="dxa"/>
          </w:tcPr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</w:t>
            </w:r>
          </w:p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27.05.2026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25517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3580" cy="2428875"/>
                  <wp:effectExtent l="0" t="0" r="7620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03 168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7" b="16384"/>
                          <a:stretch/>
                        </pic:blipFill>
                        <pic:spPr bwMode="auto">
                          <a:xfrm>
                            <a:off x="0" y="0"/>
                            <a:ext cx="1988212" cy="24468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009 516-203 168</w:t>
            </w:r>
          </w:p>
        </w:tc>
        <w:tc>
          <w:tcPr>
            <w:tcW w:w="10489" w:type="dxa"/>
          </w:tcPr>
          <w:p w:rsidR="00D1066D" w:rsidRDefault="00422825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39</w:t>
            </w:r>
          </w:p>
          <w:p w:rsidR="00D1066D" w:rsidRDefault="00422825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9E5BB2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3475"/>
                  <wp:effectExtent l="0" t="0" r="952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75 079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r="11136" b="31855"/>
                          <a:stretch/>
                        </pic:blipFill>
                        <pic:spPr bwMode="auto">
                          <a:xfrm>
                            <a:off x="0" y="0"/>
                            <a:ext cx="1986014" cy="2420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175 079</w:t>
            </w:r>
          </w:p>
        </w:tc>
        <w:tc>
          <w:tcPr>
            <w:tcW w:w="10489" w:type="dxa"/>
          </w:tcPr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39</w:t>
            </w:r>
          </w:p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28.05.2026</w:t>
            </w:r>
          </w:p>
          <w:p w:rsidR="008B5ADE" w:rsidRPr="00C507B9" w:rsidRDefault="008B5ADE" w:rsidP="00DB3DBA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  <w:tr w:rsidR="00D1066D" w:rsidTr="00C86709">
        <w:trPr>
          <w:trHeight w:val="3815"/>
        </w:trPr>
        <w:tc>
          <w:tcPr>
            <w:tcW w:w="3261" w:type="dxa"/>
          </w:tcPr>
          <w:p w:rsidR="00D1066D" w:rsidRDefault="009E5BB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8660" cy="2409825"/>
                  <wp:effectExtent l="0" t="0" r="2540" b="9525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75 109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0"/>
                          <a:stretch/>
                        </pic:blipFill>
                        <pic:spPr bwMode="auto">
                          <a:xfrm>
                            <a:off x="0" y="0"/>
                            <a:ext cx="1988251" cy="24215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175 109</w:t>
            </w:r>
          </w:p>
        </w:tc>
        <w:tc>
          <w:tcPr>
            <w:tcW w:w="10489" w:type="dxa"/>
          </w:tcPr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39</w:t>
            </w:r>
          </w:p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9E5BB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78660" cy="2409287"/>
                  <wp:effectExtent l="0" t="0" r="254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75 106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17959" r="12549" b="13896"/>
                          <a:stretch/>
                        </pic:blipFill>
                        <pic:spPr bwMode="auto">
                          <a:xfrm>
                            <a:off x="0" y="0"/>
                            <a:ext cx="1991223" cy="24245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175 106</w:t>
            </w:r>
          </w:p>
        </w:tc>
        <w:tc>
          <w:tcPr>
            <w:tcW w:w="10489" w:type="dxa"/>
          </w:tcPr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Проспект Андропова, д. 39</w:t>
            </w:r>
          </w:p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28.05.2026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D1066D" w:rsidTr="00C86709">
        <w:trPr>
          <w:trHeight w:val="3815"/>
        </w:trPr>
        <w:tc>
          <w:tcPr>
            <w:tcW w:w="3261" w:type="dxa"/>
          </w:tcPr>
          <w:p w:rsidR="00D1066D" w:rsidRDefault="009E5BB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013" cy="2409825"/>
                  <wp:effectExtent l="0" t="0" r="635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537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11383" b="11818"/>
                          <a:stretch/>
                        </pic:blipFill>
                        <pic:spPr bwMode="auto">
                          <a:xfrm>
                            <a:off x="0" y="0"/>
                            <a:ext cx="1992801" cy="24241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989 537</w:t>
            </w:r>
          </w:p>
        </w:tc>
        <w:tc>
          <w:tcPr>
            <w:tcW w:w="10489" w:type="dxa"/>
          </w:tcPr>
          <w:p w:rsidR="00D1066D" w:rsidRDefault="00D1066D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Садовники, д. 15</w:t>
            </w:r>
          </w:p>
          <w:p w:rsidR="00D1066D" w:rsidRDefault="00422825" w:rsidP="00D1066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</w:t>
            </w:r>
            <w:r w:rsidR="00D1066D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D1066D" w:rsidRDefault="00D1066D" w:rsidP="00C8670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D1066D" w:rsidRPr="00C507B9" w:rsidTr="00C86709">
        <w:trPr>
          <w:trHeight w:val="3815"/>
        </w:trPr>
        <w:tc>
          <w:tcPr>
            <w:tcW w:w="3261" w:type="dxa"/>
          </w:tcPr>
          <w:p w:rsidR="00D1066D" w:rsidRDefault="009E5BB2" w:rsidP="00C86709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0139" cy="2381250"/>
                  <wp:effectExtent l="0" t="0" r="127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533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24" t="15553" r="14909" b="15031"/>
                          <a:stretch/>
                        </pic:blipFill>
                        <pic:spPr bwMode="auto">
                          <a:xfrm>
                            <a:off x="0" y="0"/>
                            <a:ext cx="1995861" cy="2400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22825">
              <w:rPr>
                <w:rFonts w:ascii="Times New Roman" w:hAnsi="Times New Roman"/>
                <w:b/>
                <w:sz w:val="44"/>
                <w:szCs w:val="44"/>
              </w:rPr>
              <w:t>989 533</w:t>
            </w:r>
          </w:p>
        </w:tc>
        <w:tc>
          <w:tcPr>
            <w:tcW w:w="10489" w:type="dxa"/>
          </w:tcPr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Садовники, д. 15</w:t>
            </w:r>
          </w:p>
          <w:p w:rsidR="00422825" w:rsidRDefault="00422825" w:rsidP="0042282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31.05.2026</w:t>
            </w:r>
          </w:p>
          <w:p w:rsidR="00D1066D" w:rsidRPr="00C507B9" w:rsidRDefault="00D1066D" w:rsidP="00C86709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4DF" w:rsidRDefault="00D734DF" w:rsidP="00B718F2">
      <w:r>
        <w:separator/>
      </w:r>
    </w:p>
  </w:endnote>
  <w:endnote w:type="continuationSeparator" w:id="0">
    <w:p w:rsidR="00D734DF" w:rsidRDefault="00D734DF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4DF" w:rsidRDefault="00D734DF" w:rsidP="00B718F2">
      <w:r>
        <w:separator/>
      </w:r>
    </w:p>
  </w:footnote>
  <w:footnote w:type="continuationSeparator" w:id="0">
    <w:p w:rsidR="00D734DF" w:rsidRDefault="00D734DF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A5E99"/>
    <w:rsid w:val="000B1762"/>
    <w:rsid w:val="000B585E"/>
    <w:rsid w:val="000B6710"/>
    <w:rsid w:val="000C0376"/>
    <w:rsid w:val="000C079B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474D0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517E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29C2"/>
    <w:rsid w:val="00396B71"/>
    <w:rsid w:val="00397823"/>
    <w:rsid w:val="003A1681"/>
    <w:rsid w:val="003A3B47"/>
    <w:rsid w:val="003B1F1E"/>
    <w:rsid w:val="003B7462"/>
    <w:rsid w:val="003B74F7"/>
    <w:rsid w:val="003D180B"/>
    <w:rsid w:val="003D464D"/>
    <w:rsid w:val="003D4B3F"/>
    <w:rsid w:val="003E398E"/>
    <w:rsid w:val="003E755A"/>
    <w:rsid w:val="003F1911"/>
    <w:rsid w:val="003F7B47"/>
    <w:rsid w:val="00405162"/>
    <w:rsid w:val="00405C81"/>
    <w:rsid w:val="00422825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44BC0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A356E"/>
    <w:rsid w:val="007A5417"/>
    <w:rsid w:val="007A7505"/>
    <w:rsid w:val="007B0DC6"/>
    <w:rsid w:val="007B1152"/>
    <w:rsid w:val="007B1D3F"/>
    <w:rsid w:val="007C00D7"/>
    <w:rsid w:val="007C5983"/>
    <w:rsid w:val="007D0481"/>
    <w:rsid w:val="007E0B2F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B72F5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37ADB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6CB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D6994"/>
    <w:rsid w:val="009E5BB2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E739B"/>
    <w:rsid w:val="00CF1747"/>
    <w:rsid w:val="00CF301C"/>
    <w:rsid w:val="00CF65D7"/>
    <w:rsid w:val="00CF71AD"/>
    <w:rsid w:val="00D1066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34DF"/>
    <w:rsid w:val="00D772C6"/>
    <w:rsid w:val="00D77EA7"/>
    <w:rsid w:val="00D830BB"/>
    <w:rsid w:val="00D85B24"/>
    <w:rsid w:val="00D91303"/>
    <w:rsid w:val="00DA78ED"/>
    <w:rsid w:val="00DB3DBA"/>
    <w:rsid w:val="00DC081C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8592D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9959D8-D893-4FCB-9D87-508AC94D1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2787</TotalTime>
  <Pages>5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182</cp:revision>
  <dcterms:created xsi:type="dcterms:W3CDTF">2024-10-31T08:39:00Z</dcterms:created>
  <dcterms:modified xsi:type="dcterms:W3CDTF">2026-06-05T10:19:00Z</dcterms:modified>
</cp:coreProperties>
</file>