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CD69DD">
        <w:trPr>
          <w:trHeight w:val="3815"/>
        </w:trPr>
        <w:tc>
          <w:tcPr>
            <w:tcW w:w="3261" w:type="dxa"/>
          </w:tcPr>
          <w:p w:rsidR="00B13C2C" w:rsidRDefault="00D53849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2612AA1" wp14:editId="14AD555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16924</wp:posOffset>
                  </wp:positionV>
                  <wp:extent cx="2011680" cy="2385391"/>
                  <wp:effectExtent l="0" t="0" r="762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05 94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2" b="11756"/>
                          <a:stretch/>
                        </pic:blipFill>
                        <pic:spPr bwMode="auto">
                          <a:xfrm>
                            <a:off x="0" y="0"/>
                            <a:ext cx="2021540" cy="2397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80FF3" w:rsidRDefault="00480FF3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53849">
              <w:rPr>
                <w:rFonts w:ascii="Times New Roman" w:hAnsi="Times New Roman"/>
                <w:b/>
                <w:sz w:val="44"/>
                <w:szCs w:val="44"/>
              </w:rPr>
              <w:t>ул. Автозаводская, д.22</w:t>
            </w:r>
          </w:p>
          <w:p w:rsidR="00D53849" w:rsidRDefault="00D53849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20.03.2023г.</w:t>
            </w:r>
          </w:p>
        </w:tc>
      </w:tr>
      <w:tr w:rsidR="00F73A0C" w:rsidTr="00CD69DD">
        <w:trPr>
          <w:trHeight w:val="3815"/>
        </w:trPr>
        <w:tc>
          <w:tcPr>
            <w:tcW w:w="3261" w:type="dxa"/>
          </w:tcPr>
          <w:p w:rsidR="001A3814" w:rsidRDefault="00D5384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05BEDA1" wp14:editId="01B807A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5246</wp:posOffset>
                  </wp:positionV>
                  <wp:extent cx="2003729" cy="2401294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05 94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92" r="952" b="19368"/>
                          <a:stretch/>
                        </pic:blipFill>
                        <pic:spPr bwMode="auto">
                          <a:xfrm>
                            <a:off x="0" y="0"/>
                            <a:ext cx="2004431" cy="2402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53849"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д.4, к.2</w:t>
            </w: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20.03.2023г.</w:t>
            </w:r>
          </w:p>
        </w:tc>
      </w:tr>
      <w:tr w:rsidR="00F73A0C" w:rsidTr="00CD69DD">
        <w:trPr>
          <w:trHeight w:val="3815"/>
        </w:trPr>
        <w:tc>
          <w:tcPr>
            <w:tcW w:w="3261" w:type="dxa"/>
          </w:tcPr>
          <w:p w:rsidR="00B22470" w:rsidRDefault="00D53849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E7B95FD" wp14:editId="4635FDE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631" cy="2393343"/>
                  <wp:effectExtent l="0" t="0" r="0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05 94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2572" r="315" b="24341"/>
                          <a:stretch/>
                        </pic:blipFill>
                        <pic:spPr bwMode="auto">
                          <a:xfrm>
                            <a:off x="0" y="0"/>
                            <a:ext cx="2020016" cy="2393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53849"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д.20, к.1</w:t>
            </w: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20.03.2023г.</w:t>
            </w:r>
          </w:p>
        </w:tc>
      </w:tr>
      <w:tr w:rsidR="00F73A0C" w:rsidTr="00CD69DD">
        <w:trPr>
          <w:trHeight w:val="3815"/>
        </w:trPr>
        <w:tc>
          <w:tcPr>
            <w:tcW w:w="3261" w:type="dxa"/>
          </w:tcPr>
          <w:p w:rsidR="002A64EF" w:rsidRDefault="00D53849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0FBECDB" wp14:editId="5BBA4E38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7067</wp:posOffset>
                  </wp:positionV>
                  <wp:extent cx="2033905" cy="2401349"/>
                  <wp:effectExtent l="0" t="0" r="444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5 93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1437" r="-19"/>
                          <a:stretch/>
                        </pic:blipFill>
                        <pic:spPr bwMode="auto">
                          <a:xfrm>
                            <a:off x="0" y="0"/>
                            <a:ext cx="2034339" cy="2401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53849">
              <w:rPr>
                <w:rFonts w:ascii="Times New Roman" w:hAnsi="Times New Roman"/>
                <w:b/>
                <w:sz w:val="44"/>
                <w:szCs w:val="44"/>
              </w:rPr>
              <w:t>Каширский проезд, д.17</w:t>
            </w:r>
          </w:p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24.03.2023г.</w:t>
            </w:r>
          </w:p>
        </w:tc>
      </w:tr>
      <w:tr w:rsidR="00480FF3" w:rsidTr="00CD69DD">
        <w:trPr>
          <w:trHeight w:val="3815"/>
        </w:trPr>
        <w:tc>
          <w:tcPr>
            <w:tcW w:w="3261" w:type="dxa"/>
          </w:tcPr>
          <w:p w:rsidR="00480FF3" w:rsidRDefault="00D53849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09CFF5E" wp14:editId="71FD63DB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03729" cy="2401684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5 921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13" r="896"/>
                          <a:stretch/>
                        </pic:blipFill>
                        <pic:spPr bwMode="auto">
                          <a:xfrm>
                            <a:off x="0" y="0"/>
                            <a:ext cx="2004034" cy="2402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Pr="00D53849" w:rsidRDefault="00D53849" w:rsidP="00D538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53849">
              <w:rPr>
                <w:rFonts w:ascii="Times New Roman" w:hAnsi="Times New Roman"/>
                <w:b/>
                <w:sz w:val="44"/>
                <w:szCs w:val="44"/>
              </w:rPr>
              <w:t>Каширский проезд, д.17</w:t>
            </w:r>
          </w:p>
          <w:p w:rsidR="00D53849" w:rsidRDefault="00D53849" w:rsidP="00D538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53849">
              <w:rPr>
                <w:rFonts w:ascii="Times New Roman" w:hAnsi="Times New Roman"/>
                <w:b/>
                <w:sz w:val="44"/>
                <w:szCs w:val="44"/>
              </w:rPr>
              <w:t>24.03.2023г.</w:t>
            </w:r>
          </w:p>
        </w:tc>
      </w:tr>
    </w:tbl>
    <w:p w:rsidR="00CD69DD" w:rsidRPr="00B13C2C" w:rsidRDefault="00CD69DD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CD69DD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611" w:rsidRDefault="00894611" w:rsidP="00B718F2">
      <w:r>
        <w:separator/>
      </w:r>
    </w:p>
  </w:endnote>
  <w:endnote w:type="continuationSeparator" w:id="0">
    <w:p w:rsidR="00894611" w:rsidRDefault="00894611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611" w:rsidRDefault="00894611" w:rsidP="00B718F2">
      <w:r>
        <w:separator/>
      </w:r>
    </w:p>
  </w:footnote>
  <w:footnote w:type="continuationSeparator" w:id="0">
    <w:p w:rsidR="00894611" w:rsidRDefault="00894611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54CDF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81428"/>
    <w:rsid w:val="00662472"/>
    <w:rsid w:val="00680215"/>
    <w:rsid w:val="0082390F"/>
    <w:rsid w:val="00850867"/>
    <w:rsid w:val="0085387E"/>
    <w:rsid w:val="00894611"/>
    <w:rsid w:val="008F624E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D69DD"/>
    <w:rsid w:val="00CF301C"/>
    <w:rsid w:val="00D53849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FE0E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5C21A-AD3B-43F6-998F-DF6850C08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2023-03-20T07:39:00Z</dcterms:created>
  <dcterms:modified xsi:type="dcterms:W3CDTF">2023-03-27T12:04:00Z</dcterms:modified>
</cp:coreProperties>
</file>