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2516E" w:rsidTr="001E6BE8">
        <w:trPr>
          <w:trHeight w:val="3815"/>
        </w:trPr>
        <w:tc>
          <w:tcPr>
            <w:tcW w:w="3261" w:type="dxa"/>
          </w:tcPr>
          <w:p w:rsidR="00B13C2C" w:rsidRDefault="00914003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EAE55F4" wp14:editId="0124760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32827</wp:posOffset>
                  </wp:positionV>
                  <wp:extent cx="2011680" cy="2361537"/>
                  <wp:effectExtent l="0" t="0" r="7620" b="12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875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956"/>
                          <a:stretch/>
                        </pic:blipFill>
                        <pic:spPr bwMode="auto">
                          <a:xfrm>
                            <a:off x="0" y="0"/>
                            <a:ext cx="2011752" cy="2361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35F48" w:rsidRDefault="00835F48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д.45, к.4</w:t>
            </w:r>
          </w:p>
          <w:p w:rsidR="00914003" w:rsidRDefault="00914003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A3814" w:rsidRDefault="00914003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0D4359A" wp14:editId="1819411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13197</wp:posOffset>
                  </wp:positionV>
                  <wp:extent cx="2027555" cy="2385391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871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67"/>
                          <a:stretch/>
                        </pic:blipFill>
                        <pic:spPr bwMode="auto">
                          <a:xfrm>
                            <a:off x="0" y="0"/>
                            <a:ext cx="2028111" cy="2386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91400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д.45, к.4</w:t>
            </w:r>
          </w:p>
          <w:p w:rsidR="00914003" w:rsidRDefault="00914003" w:rsidP="0091400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914003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6F60FCB1" wp14:editId="76CB0CF5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34649</wp:posOffset>
                  </wp:positionV>
                  <wp:extent cx="2003425" cy="2369489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6 874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99"/>
                          <a:stretch/>
                        </pic:blipFill>
                        <pic:spPr bwMode="auto">
                          <a:xfrm>
                            <a:off x="0" y="0"/>
                            <a:ext cx="2003728" cy="23698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91400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д.45, к.4</w:t>
            </w:r>
          </w:p>
          <w:p w:rsidR="00914003" w:rsidRDefault="00914003" w:rsidP="0091400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914003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C849831" wp14:editId="45CF514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30923</wp:posOffset>
                  </wp:positionV>
                  <wp:extent cx="2009775" cy="2369488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16 867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80"/>
                          <a:stretch/>
                        </pic:blipFill>
                        <pic:spPr bwMode="auto">
                          <a:xfrm>
                            <a:off x="0" y="0"/>
                            <a:ext cx="2010221" cy="23700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14003" w:rsidRDefault="00914003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914003">
              <w:rPr>
                <w:rFonts w:ascii="Times New Roman" w:hAnsi="Times New Roman"/>
                <w:b/>
                <w:sz w:val="44"/>
                <w:szCs w:val="44"/>
              </w:rPr>
              <w:t>3-ий Дорожный пр., д.8, к.1</w:t>
            </w:r>
          </w:p>
          <w:p w:rsidR="00914003" w:rsidRDefault="00914003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C05" w:rsidRDefault="00670C05" w:rsidP="00B718F2">
      <w:r>
        <w:separator/>
      </w:r>
    </w:p>
  </w:endnote>
  <w:endnote w:type="continuationSeparator" w:id="0">
    <w:p w:rsidR="00670C05" w:rsidRDefault="00670C0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C05" w:rsidRDefault="00670C05" w:rsidP="00B718F2">
      <w:r>
        <w:separator/>
      </w:r>
    </w:p>
  </w:footnote>
  <w:footnote w:type="continuationSeparator" w:id="0">
    <w:p w:rsidR="00670C05" w:rsidRDefault="00670C0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14003"/>
    <w:rsid w:val="009238FC"/>
    <w:rsid w:val="00926978"/>
    <w:rsid w:val="00944DA6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A337E"/>
    <w:rsid w:val="00FA6826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7E0E9-D2FB-408F-9F2D-DE86CCFC5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dcterms:created xsi:type="dcterms:W3CDTF">2024-04-02T05:52:00Z</dcterms:created>
  <dcterms:modified xsi:type="dcterms:W3CDTF">2024-08-19T11:30:00Z</dcterms:modified>
</cp:coreProperties>
</file>