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384" w:rsidRDefault="00B13C2C" w:rsidP="00B13C2C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B13C2C">
        <w:rPr>
          <w:rFonts w:ascii="Times New Roman" w:hAnsi="Times New Roman" w:cs="Times New Roman"/>
          <w:b/>
          <w:sz w:val="44"/>
          <w:szCs w:val="44"/>
        </w:rPr>
        <w:t>Отлов безнадзорных животных</w:t>
      </w:r>
    </w:p>
    <w:p w:rsidR="00B13C2C" w:rsidRDefault="00B13C2C" w:rsidP="00B13C2C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B13C2C" w:rsidRDefault="00B13C2C" w:rsidP="00B13C2C">
      <w:pPr>
        <w:rPr>
          <w:rFonts w:ascii="Times New Roman" w:hAnsi="Times New Roman" w:cs="Times New Roman"/>
          <w:b/>
          <w:sz w:val="44"/>
          <w:szCs w:val="4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72"/>
        <w:gridCol w:w="5387"/>
      </w:tblGrid>
      <w:tr w:rsidR="00B13C2C" w:rsidTr="00B13C2C">
        <w:trPr>
          <w:trHeight w:val="3815"/>
        </w:trPr>
        <w:tc>
          <w:tcPr>
            <w:tcW w:w="2972" w:type="dxa"/>
          </w:tcPr>
          <w:p w:rsidR="00B13C2C" w:rsidRDefault="00800872" w:rsidP="00B13C2C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-151765</wp:posOffset>
                  </wp:positionH>
                  <wp:positionV relativeFrom="paragraph">
                    <wp:posOffset>33655</wp:posOffset>
                  </wp:positionV>
                  <wp:extent cx="1988185" cy="2409825"/>
                  <wp:effectExtent l="0" t="0" r="0" b="9525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682 099.jpg"/>
                          <pic:cNvPicPr/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973" t="5031" r="13014"/>
                          <a:stretch/>
                        </pic:blipFill>
                        <pic:spPr bwMode="auto">
                          <a:xfrm>
                            <a:off x="0" y="0"/>
                            <a:ext cx="1988185" cy="24098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387" w:type="dxa"/>
          </w:tcPr>
          <w:p w:rsidR="002F45A0" w:rsidRDefault="002F45A0" w:rsidP="00C677F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1C237A" w:rsidRDefault="001C237A" w:rsidP="00405162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1C237A" w:rsidRDefault="00800872" w:rsidP="00800872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800872">
              <w:rPr>
                <w:rFonts w:ascii="Times New Roman" w:hAnsi="Times New Roman" w:cs="Times New Roman"/>
                <w:b/>
                <w:sz w:val="44"/>
                <w:szCs w:val="44"/>
              </w:rPr>
              <w:t>ул. Донская, д.28</w:t>
            </w:r>
          </w:p>
          <w:p w:rsidR="00800872" w:rsidRDefault="00800872" w:rsidP="00800872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17.08.2022г.</w:t>
            </w:r>
          </w:p>
        </w:tc>
      </w:tr>
      <w:tr w:rsidR="00CA4854" w:rsidTr="00CA4854">
        <w:trPr>
          <w:trHeight w:val="3815"/>
        </w:trPr>
        <w:tc>
          <w:tcPr>
            <w:tcW w:w="2972" w:type="dxa"/>
          </w:tcPr>
          <w:p w:rsidR="00CA4854" w:rsidRDefault="00CA4854" w:rsidP="00A957EB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-8890</wp:posOffset>
                  </wp:positionH>
                  <wp:positionV relativeFrom="paragraph">
                    <wp:posOffset>62230</wp:posOffset>
                  </wp:positionV>
                  <wp:extent cx="1728247" cy="2266950"/>
                  <wp:effectExtent l="0" t="0" r="5715" b="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160 696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8247" cy="2266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387" w:type="dxa"/>
          </w:tcPr>
          <w:p w:rsidR="00CA4854" w:rsidRDefault="00CA4854" w:rsidP="00A957EB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CA4854" w:rsidRDefault="00CA4854" w:rsidP="00A957EB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CA4854" w:rsidRDefault="00CA4854" w:rsidP="00CA485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ж/д с</w:t>
            </w:r>
            <w:r w:rsidRPr="00CA4854"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танция </w:t>
            </w:r>
          </w:p>
          <w:p w:rsidR="00CA4854" w:rsidRDefault="00CA4854" w:rsidP="00CA485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«</w:t>
            </w:r>
            <w:r w:rsidRPr="00CA4854">
              <w:rPr>
                <w:rFonts w:ascii="Times New Roman" w:hAnsi="Times New Roman" w:cs="Times New Roman"/>
                <w:b/>
                <w:sz w:val="44"/>
                <w:szCs w:val="44"/>
              </w:rPr>
              <w:t>Москва-Товарная</w:t>
            </w: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»</w:t>
            </w:r>
          </w:p>
          <w:p w:rsidR="00CA4854" w:rsidRDefault="00CA4854" w:rsidP="00CA485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20.08.2022г.</w:t>
            </w:r>
          </w:p>
        </w:tc>
      </w:tr>
      <w:tr w:rsidR="00CA4854" w:rsidTr="00CA4854">
        <w:trPr>
          <w:trHeight w:val="3815"/>
        </w:trPr>
        <w:tc>
          <w:tcPr>
            <w:tcW w:w="2972" w:type="dxa"/>
          </w:tcPr>
          <w:p w:rsidR="00CA4854" w:rsidRDefault="00CA4854" w:rsidP="00A957EB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-8890</wp:posOffset>
                  </wp:positionH>
                  <wp:positionV relativeFrom="paragraph">
                    <wp:posOffset>24130</wp:posOffset>
                  </wp:positionV>
                  <wp:extent cx="1727835" cy="2368286"/>
                  <wp:effectExtent l="0" t="0" r="5715" b="0"/>
                  <wp:wrapNone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682 087.jpg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613" b="9401"/>
                          <a:stretch/>
                        </pic:blipFill>
                        <pic:spPr bwMode="auto">
                          <a:xfrm>
                            <a:off x="0" y="0"/>
                            <a:ext cx="1728865" cy="23696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387" w:type="dxa"/>
          </w:tcPr>
          <w:p w:rsidR="00CA4854" w:rsidRDefault="00CA4854" w:rsidP="00CA485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CA4854" w:rsidRDefault="00CA4854" w:rsidP="00CA485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ж/д с</w:t>
            </w:r>
            <w:r w:rsidRPr="00CA4854"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танция </w:t>
            </w:r>
          </w:p>
          <w:p w:rsidR="00CA4854" w:rsidRDefault="00CA4854" w:rsidP="00CA485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«</w:t>
            </w:r>
            <w:r w:rsidRPr="00CA4854">
              <w:rPr>
                <w:rFonts w:ascii="Times New Roman" w:hAnsi="Times New Roman" w:cs="Times New Roman"/>
                <w:b/>
                <w:sz w:val="44"/>
                <w:szCs w:val="44"/>
              </w:rPr>
              <w:t>Москва-Товарная</w:t>
            </w: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»</w:t>
            </w:r>
          </w:p>
          <w:p w:rsidR="00CA4854" w:rsidRDefault="00CA4854" w:rsidP="00CA485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21.08.2022г.</w:t>
            </w:r>
          </w:p>
          <w:p w:rsidR="00CA4854" w:rsidRDefault="00CA4854" w:rsidP="00A957EB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</w:tc>
      </w:tr>
      <w:tr w:rsidR="00CA4854" w:rsidTr="00CA4854">
        <w:trPr>
          <w:trHeight w:val="3815"/>
        </w:trPr>
        <w:tc>
          <w:tcPr>
            <w:tcW w:w="2972" w:type="dxa"/>
          </w:tcPr>
          <w:p w:rsidR="00CA4854" w:rsidRDefault="00CA4854" w:rsidP="00A957EB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2336" behindDoc="0" locked="0" layoutInCell="1" allowOverlap="1" wp14:anchorId="6FBB7091" wp14:editId="04DA5215">
                  <wp:simplePos x="0" y="0"/>
                  <wp:positionH relativeFrom="column">
                    <wp:posOffset>-6158</wp:posOffset>
                  </wp:positionH>
                  <wp:positionV relativeFrom="paragraph">
                    <wp:posOffset>140970</wp:posOffset>
                  </wp:positionV>
                  <wp:extent cx="1771650" cy="2150978"/>
                  <wp:effectExtent l="0" t="0" r="0" b="1905"/>
                  <wp:wrapNone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682 086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1650" cy="21509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387" w:type="dxa"/>
          </w:tcPr>
          <w:p w:rsidR="00CA4854" w:rsidRDefault="00CA4854" w:rsidP="00A957EB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CA4854" w:rsidRDefault="00CA4854" w:rsidP="00CA485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ж/д с</w:t>
            </w:r>
            <w:r w:rsidRPr="00CA4854"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танция </w:t>
            </w:r>
          </w:p>
          <w:p w:rsidR="00CA4854" w:rsidRDefault="00CA4854" w:rsidP="00CA485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«</w:t>
            </w:r>
            <w:r w:rsidRPr="00CA4854">
              <w:rPr>
                <w:rFonts w:ascii="Times New Roman" w:hAnsi="Times New Roman" w:cs="Times New Roman"/>
                <w:b/>
                <w:sz w:val="44"/>
                <w:szCs w:val="44"/>
              </w:rPr>
              <w:t>Москва-Товарная</w:t>
            </w: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»</w:t>
            </w:r>
          </w:p>
          <w:p w:rsidR="00CA4854" w:rsidRDefault="00CA4854" w:rsidP="00CA485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21.08.2022г.</w:t>
            </w:r>
          </w:p>
          <w:p w:rsidR="00CA4854" w:rsidRDefault="00CA4854" w:rsidP="00A957EB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CA4854" w:rsidRDefault="00CA4854" w:rsidP="00A957EB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</w:tc>
      </w:tr>
      <w:tr w:rsidR="00CA4854" w:rsidTr="00CA4854">
        <w:trPr>
          <w:trHeight w:val="3815"/>
        </w:trPr>
        <w:tc>
          <w:tcPr>
            <w:tcW w:w="2972" w:type="dxa"/>
          </w:tcPr>
          <w:p w:rsidR="00CA4854" w:rsidRDefault="00CA4854" w:rsidP="00A957EB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-75565</wp:posOffset>
                  </wp:positionH>
                  <wp:positionV relativeFrom="paragraph">
                    <wp:posOffset>216535</wp:posOffset>
                  </wp:positionV>
                  <wp:extent cx="1923834" cy="1901825"/>
                  <wp:effectExtent l="0" t="0" r="635" b="0"/>
                  <wp:wrapNone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682 089.jp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038" r="-350" b="-4000"/>
                          <a:stretch/>
                        </pic:blipFill>
                        <pic:spPr bwMode="auto">
                          <a:xfrm>
                            <a:off x="0" y="0"/>
                            <a:ext cx="1927657" cy="19056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387" w:type="dxa"/>
          </w:tcPr>
          <w:p w:rsidR="00CA4854" w:rsidRDefault="00CA4854" w:rsidP="00A957EB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CA4854" w:rsidRPr="00CA4854" w:rsidRDefault="00CA4854" w:rsidP="00CA485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CA4854"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ж/д станция </w:t>
            </w:r>
          </w:p>
          <w:p w:rsidR="00CA4854" w:rsidRPr="00CA4854" w:rsidRDefault="00CA4854" w:rsidP="00CA485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CA4854">
              <w:rPr>
                <w:rFonts w:ascii="Times New Roman" w:hAnsi="Times New Roman" w:cs="Times New Roman"/>
                <w:b/>
                <w:sz w:val="44"/>
                <w:szCs w:val="44"/>
              </w:rPr>
              <w:t>«Москва-Товарная»</w:t>
            </w:r>
          </w:p>
          <w:p w:rsidR="00CA4854" w:rsidRDefault="00CA4854" w:rsidP="00CA485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CA4854">
              <w:rPr>
                <w:rFonts w:ascii="Times New Roman" w:hAnsi="Times New Roman" w:cs="Times New Roman"/>
                <w:b/>
                <w:sz w:val="44"/>
                <w:szCs w:val="44"/>
              </w:rPr>
              <w:t>21.08.2022г.</w:t>
            </w:r>
          </w:p>
          <w:p w:rsidR="00CA4854" w:rsidRDefault="00CA4854" w:rsidP="00A957EB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</w:tc>
      </w:tr>
      <w:tr w:rsidR="00CA4854" w:rsidTr="00A957EB">
        <w:trPr>
          <w:trHeight w:val="3815"/>
        </w:trPr>
        <w:tc>
          <w:tcPr>
            <w:tcW w:w="2972" w:type="dxa"/>
          </w:tcPr>
          <w:p w:rsidR="00CA4854" w:rsidRDefault="00CA4854" w:rsidP="00A957EB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-186055</wp:posOffset>
                  </wp:positionH>
                  <wp:positionV relativeFrom="paragraph">
                    <wp:posOffset>159385</wp:posOffset>
                  </wp:positionV>
                  <wp:extent cx="2038910" cy="1885114"/>
                  <wp:effectExtent l="0" t="0" r="0" b="1270"/>
                  <wp:wrapNone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682 094.jpg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428" t="-2605" r="18855"/>
                          <a:stretch/>
                        </pic:blipFill>
                        <pic:spPr bwMode="auto">
                          <a:xfrm>
                            <a:off x="0" y="0"/>
                            <a:ext cx="2038910" cy="18851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387" w:type="dxa"/>
          </w:tcPr>
          <w:p w:rsidR="00CA4854" w:rsidRDefault="00CA4854" w:rsidP="00A957EB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CA4854" w:rsidRPr="00CA4854" w:rsidRDefault="00CA4854" w:rsidP="00A957EB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CA4854"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ж/д станция </w:t>
            </w:r>
          </w:p>
          <w:p w:rsidR="00CA4854" w:rsidRPr="00CA4854" w:rsidRDefault="00CA4854" w:rsidP="00A957EB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CA4854">
              <w:rPr>
                <w:rFonts w:ascii="Times New Roman" w:hAnsi="Times New Roman" w:cs="Times New Roman"/>
                <w:b/>
                <w:sz w:val="44"/>
                <w:szCs w:val="44"/>
              </w:rPr>
              <w:t>«Москва-Товарная»</w:t>
            </w:r>
          </w:p>
          <w:p w:rsidR="00CA4854" w:rsidRDefault="00CA4854" w:rsidP="00A957EB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CA4854">
              <w:rPr>
                <w:rFonts w:ascii="Times New Roman" w:hAnsi="Times New Roman" w:cs="Times New Roman"/>
                <w:b/>
                <w:sz w:val="44"/>
                <w:szCs w:val="44"/>
              </w:rPr>
              <w:t>21.08.2022г.</w:t>
            </w:r>
          </w:p>
          <w:p w:rsidR="00CA4854" w:rsidRDefault="00CA4854" w:rsidP="00A957EB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</w:tc>
      </w:tr>
      <w:tr w:rsidR="00CA4854" w:rsidTr="00CA4854">
        <w:trPr>
          <w:trHeight w:val="3815"/>
        </w:trPr>
        <w:tc>
          <w:tcPr>
            <w:tcW w:w="2972" w:type="dxa"/>
          </w:tcPr>
          <w:p w:rsidR="00CA4854" w:rsidRDefault="00CA4854" w:rsidP="00A957EB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172085</wp:posOffset>
                  </wp:positionH>
                  <wp:positionV relativeFrom="paragraph">
                    <wp:posOffset>45085</wp:posOffset>
                  </wp:positionV>
                  <wp:extent cx="1362075" cy="2345795"/>
                  <wp:effectExtent l="0" t="0" r="0" b="0"/>
                  <wp:wrapNone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682 100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2075" cy="2345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387" w:type="dxa"/>
          </w:tcPr>
          <w:p w:rsidR="00CA4854" w:rsidRDefault="00CA4854" w:rsidP="00A957EB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CA4854" w:rsidRPr="00CA4854" w:rsidRDefault="00CA4854" w:rsidP="00A957EB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CA4854"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ж/д станция </w:t>
            </w:r>
          </w:p>
          <w:p w:rsidR="00CA4854" w:rsidRPr="00CA4854" w:rsidRDefault="00CA4854" w:rsidP="00A957EB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CA4854">
              <w:rPr>
                <w:rFonts w:ascii="Times New Roman" w:hAnsi="Times New Roman" w:cs="Times New Roman"/>
                <w:b/>
                <w:sz w:val="44"/>
                <w:szCs w:val="44"/>
              </w:rPr>
              <w:t>«Москва-Товарная»</w:t>
            </w:r>
          </w:p>
          <w:p w:rsidR="00CA4854" w:rsidRDefault="00CA4854" w:rsidP="00A957EB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CA4854">
              <w:rPr>
                <w:rFonts w:ascii="Times New Roman" w:hAnsi="Times New Roman" w:cs="Times New Roman"/>
                <w:b/>
                <w:sz w:val="44"/>
                <w:szCs w:val="44"/>
              </w:rPr>
              <w:t>21.08.2022г.</w:t>
            </w:r>
          </w:p>
          <w:p w:rsidR="00CA4854" w:rsidRDefault="00CA4854" w:rsidP="00A957EB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</w:tc>
      </w:tr>
    </w:tbl>
    <w:p w:rsidR="00B13C2C" w:rsidRDefault="00B13C2C" w:rsidP="00B13C2C">
      <w:pPr>
        <w:rPr>
          <w:rFonts w:ascii="Times New Roman" w:hAnsi="Times New Roman" w:cs="Times New Roman"/>
          <w:b/>
          <w:sz w:val="44"/>
          <w:szCs w:val="44"/>
        </w:rPr>
      </w:pPr>
    </w:p>
    <w:p w:rsidR="00B13C2C" w:rsidRDefault="00B13C2C" w:rsidP="00B13C2C">
      <w:pPr>
        <w:rPr>
          <w:rFonts w:ascii="Times New Roman" w:hAnsi="Times New Roman" w:cs="Times New Roman"/>
          <w:b/>
          <w:sz w:val="44"/>
          <w:szCs w:val="44"/>
        </w:rPr>
      </w:pPr>
    </w:p>
    <w:p w:rsidR="00B13C2C" w:rsidRPr="00B13C2C" w:rsidRDefault="00B13C2C" w:rsidP="00B13C2C">
      <w:pPr>
        <w:rPr>
          <w:rFonts w:ascii="Times New Roman" w:hAnsi="Times New Roman" w:cs="Times New Roman"/>
          <w:b/>
          <w:sz w:val="44"/>
          <w:szCs w:val="44"/>
        </w:rPr>
      </w:pPr>
      <w:bookmarkStart w:id="0" w:name="_GoBack"/>
      <w:bookmarkEnd w:id="0"/>
    </w:p>
    <w:sectPr w:rsidR="00B13C2C" w:rsidRPr="00B13C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B585E"/>
    <w:rsid w:val="00177F5F"/>
    <w:rsid w:val="001C237A"/>
    <w:rsid w:val="00241A8B"/>
    <w:rsid w:val="00290B56"/>
    <w:rsid w:val="002F2834"/>
    <w:rsid w:val="002F45A0"/>
    <w:rsid w:val="00325901"/>
    <w:rsid w:val="003A3B47"/>
    <w:rsid w:val="00405162"/>
    <w:rsid w:val="00520384"/>
    <w:rsid w:val="00800872"/>
    <w:rsid w:val="00B13C2C"/>
    <w:rsid w:val="00C5073E"/>
    <w:rsid w:val="00C677F1"/>
    <w:rsid w:val="00CA4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8414C1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8D8272-185F-4C3F-9C0A-687184A92C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54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2022-07-11T10:38:00Z</dcterms:created>
  <dcterms:modified xsi:type="dcterms:W3CDTF">2022-08-22T08:52:00Z</dcterms:modified>
</cp:coreProperties>
</file>