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13C2C">
        <w:rPr>
          <w:rFonts w:ascii="Times New Roman" w:hAnsi="Times New Roman" w:cs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5387"/>
      </w:tblGrid>
      <w:tr w:rsidR="00B13C2C" w:rsidTr="00B13C2C">
        <w:trPr>
          <w:trHeight w:val="3815"/>
        </w:trPr>
        <w:tc>
          <w:tcPr>
            <w:tcW w:w="2972" w:type="dxa"/>
          </w:tcPr>
          <w:p w:rsidR="00B13C2C" w:rsidRDefault="001C237A" w:rsidP="00B13C2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-199390</wp:posOffset>
                  </wp:positionH>
                  <wp:positionV relativeFrom="paragraph">
                    <wp:posOffset>3613</wp:posOffset>
                  </wp:positionV>
                  <wp:extent cx="2028825" cy="2453837"/>
                  <wp:effectExtent l="0" t="0" r="0" b="381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682 088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988" r="-2596" b="13210"/>
                          <a:stretch/>
                        </pic:blipFill>
                        <pic:spPr bwMode="auto">
                          <a:xfrm>
                            <a:off x="0" y="0"/>
                            <a:ext cx="2031666" cy="24572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87" w:type="dxa"/>
          </w:tcPr>
          <w:p w:rsidR="002F45A0" w:rsidRDefault="002F45A0" w:rsidP="00C677F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1C237A" w:rsidRDefault="001C237A" w:rsidP="0040516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05162" w:rsidRDefault="001C237A" w:rsidP="0040516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1C237A">
              <w:rPr>
                <w:rFonts w:ascii="Times New Roman" w:hAnsi="Times New Roman" w:cs="Times New Roman"/>
                <w:b/>
                <w:sz w:val="44"/>
                <w:szCs w:val="44"/>
              </w:rPr>
              <w:t>ул. Лебедянская, д.36</w:t>
            </w:r>
          </w:p>
          <w:p w:rsidR="001C237A" w:rsidRDefault="001C237A" w:rsidP="0040516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11.08.2022г.</w:t>
            </w:r>
          </w:p>
        </w:tc>
      </w:tr>
    </w:tbl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bookmarkEnd w:id="0"/>
    </w:p>
    <w:p w:rsidR="00B13C2C" w:rsidRP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sectPr w:rsidR="00B13C2C" w:rsidRPr="00B13C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B585E"/>
    <w:rsid w:val="00177F5F"/>
    <w:rsid w:val="001C237A"/>
    <w:rsid w:val="00241A8B"/>
    <w:rsid w:val="00290B56"/>
    <w:rsid w:val="002F2834"/>
    <w:rsid w:val="002F45A0"/>
    <w:rsid w:val="00325901"/>
    <w:rsid w:val="003A3B47"/>
    <w:rsid w:val="00405162"/>
    <w:rsid w:val="00520384"/>
    <w:rsid w:val="00B13C2C"/>
    <w:rsid w:val="00C5073E"/>
    <w:rsid w:val="00C67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22742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865EBC-2388-4FFA-8BCF-B2F77826A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2022-07-11T10:38:00Z</dcterms:created>
  <dcterms:modified xsi:type="dcterms:W3CDTF">2022-08-15T07:11:00Z</dcterms:modified>
</cp:coreProperties>
</file>